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3029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1480"/>
        <w:gridCol w:w="1072"/>
        <w:gridCol w:w="2557"/>
        <w:gridCol w:w="1121"/>
        <w:gridCol w:w="7"/>
        <w:gridCol w:w="567"/>
        <w:gridCol w:w="142"/>
        <w:gridCol w:w="992"/>
        <w:gridCol w:w="328"/>
        <w:gridCol w:w="806"/>
        <w:gridCol w:w="688"/>
        <w:gridCol w:w="588"/>
        <w:gridCol w:w="850"/>
        <w:gridCol w:w="657"/>
        <w:gridCol w:w="1059"/>
        <w:gridCol w:w="21"/>
        <w:gridCol w:w="3974"/>
        <w:gridCol w:w="5480"/>
        <w:gridCol w:w="5495"/>
      </w:tblGrid>
      <w:tr w:rsidR="001E2908" w:rsidTr="0096558B">
        <w:trPr>
          <w:gridAfter w:val="4"/>
          <w:wAfter w:w="14970" w:type="dxa"/>
          <w:trHeight w:val="155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01"/>
              <w:gridCol w:w="3606"/>
            </w:tblGrid>
            <w:tr w:rsidR="0096558B" w:rsidTr="0096558B">
              <w:trPr>
                <w:trHeight w:val="998"/>
              </w:trPr>
              <w:tc>
                <w:tcPr>
                  <w:tcW w:w="1201" w:type="dxa"/>
                </w:tcPr>
                <w:p w:rsidR="0096558B" w:rsidRDefault="0096558B" w:rsidP="00207A47">
                  <w:pPr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noProof/>
                      <w:lang w:eastAsia="pt-BR"/>
                    </w:rPr>
                    <w:drawing>
                      <wp:inline distT="0" distB="0" distL="0" distR="0">
                        <wp:extent cx="561975" cy="523875"/>
                        <wp:effectExtent l="19050" t="0" r="9525" b="0"/>
                        <wp:docPr id="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23875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6" w:type="dxa"/>
                </w:tcPr>
                <w:p w:rsidR="0096558B" w:rsidRDefault="0096558B" w:rsidP="0096558B">
                  <w:pPr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</w:p>
                <w:p w:rsidR="0096558B" w:rsidRDefault="0096558B" w:rsidP="0096558B">
                  <w:pPr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  <w:r w:rsidRPr="0096558B"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  <w:t>PREFEITURA DA CIDADE DO RIO DE JANEIRO</w:t>
                  </w:r>
                </w:p>
                <w:p w:rsidR="0096558B" w:rsidRPr="0096558B" w:rsidRDefault="0096558B" w:rsidP="0096558B">
                  <w:pPr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  <w:t>COMPANHIA MUNICIPAL DE ENERGIA E ILUMINAÇÃO – RIOLUZ -- FEIP</w:t>
                  </w:r>
                </w:p>
                <w:p w:rsidR="0096558B" w:rsidRDefault="0096558B" w:rsidP="00207A47">
                  <w:pPr>
                    <w:rPr>
                      <w:rFonts w:ascii="Arial" w:hAnsi="Arial"/>
                      <w:sz w:val="12"/>
                    </w:rPr>
                  </w:pPr>
                </w:p>
              </w:tc>
            </w:tr>
          </w:tbl>
          <w:p w:rsidR="001E2908" w:rsidRDefault="001E2908" w:rsidP="00207A47">
            <w:pPr>
              <w:rPr>
                <w:rFonts w:ascii="Arial" w:hAnsi="Arial"/>
                <w:sz w:val="12"/>
              </w:rPr>
            </w:pP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6558B" w:rsidRDefault="0096558B" w:rsidP="00207A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IV</w:t>
            </w:r>
          </w:p>
          <w:p w:rsidR="0096558B" w:rsidRDefault="0096558B" w:rsidP="00207A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E2908" w:rsidRDefault="001E2908" w:rsidP="0020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PROPOSTA – DETALHE (PREÇOS)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Pr="00222D6F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  <w:r w:rsidRPr="00222D6F">
              <w:rPr>
                <w:rFonts w:ascii="Arial" w:hAnsi="Arial"/>
                <w:sz w:val="16"/>
                <w:szCs w:val="16"/>
              </w:rPr>
              <w:t>09 - Identificação da Empresa ou Carimbo Padronizado</w:t>
            </w:r>
          </w:p>
        </w:tc>
      </w:tr>
      <w:tr w:rsidR="001E2908" w:rsidTr="00207A47">
        <w:trPr>
          <w:gridAfter w:val="4"/>
          <w:wAfter w:w="14970" w:type="dxa"/>
          <w:trHeight w:val="400"/>
        </w:trPr>
        <w:tc>
          <w:tcPr>
            <w:tcW w:w="4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AB46AD" w:rsidRDefault="001E2908" w:rsidP="00207A47">
            <w:pPr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8F24D7">
              <w:rPr>
                <w:rFonts w:ascii="Arial" w:hAnsi="Arial"/>
                <w:b/>
                <w:color w:val="000000"/>
                <w:sz w:val="16"/>
                <w:szCs w:val="16"/>
              </w:rPr>
              <w:t>01 - Modalidade da Licitação</w:t>
            </w:r>
          </w:p>
          <w:p w:rsidR="001E2908" w:rsidRDefault="001E2908" w:rsidP="00207A47">
            <w:pPr>
              <w:pStyle w:val="Ttulo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PREGÃO ELETRÔNICO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8F24D7">
              <w:rPr>
                <w:rFonts w:ascii="Arial" w:hAnsi="Arial"/>
                <w:b/>
                <w:color w:val="000000"/>
                <w:sz w:val="16"/>
                <w:szCs w:val="16"/>
              </w:rPr>
              <w:t>02 - Nº da Licitação</w:t>
            </w:r>
          </w:p>
          <w:p w:rsidR="0096558B" w:rsidRPr="0096558B" w:rsidRDefault="0096558B" w:rsidP="0096558B">
            <w:pPr>
              <w:snapToGrid w:val="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90665/2024</w:t>
            </w:r>
          </w:p>
          <w:p w:rsidR="001E2908" w:rsidRPr="00795111" w:rsidRDefault="001E2908" w:rsidP="00816461">
            <w:pPr>
              <w:autoSpaceDE w:val="0"/>
              <w:jc w:val="both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8F24D7">
              <w:rPr>
                <w:rFonts w:ascii="Arial" w:hAnsi="Arial"/>
                <w:b/>
                <w:color w:val="000000"/>
                <w:sz w:val="16"/>
                <w:szCs w:val="16"/>
              </w:rPr>
              <w:t>03 - Nº da Folha</w:t>
            </w:r>
          </w:p>
          <w:p w:rsidR="001E2908" w:rsidRPr="007377B1" w:rsidRDefault="001E2908" w:rsidP="0096558B">
            <w:pPr>
              <w:jc w:val="center"/>
              <w:rPr>
                <w:rFonts w:ascii="Arial" w:hAnsi="Arial"/>
                <w:b/>
                <w:sz w:val="18"/>
              </w:rPr>
            </w:pPr>
            <w:r w:rsidRPr="007377B1">
              <w:rPr>
                <w:rFonts w:ascii="Arial" w:hAnsi="Arial"/>
                <w:b/>
                <w:sz w:val="18"/>
              </w:rPr>
              <w:t>01/0</w:t>
            </w:r>
            <w:r w:rsidR="00945845">
              <w:rPr>
                <w:rFonts w:ascii="Arial" w:hAnsi="Arial"/>
                <w:b/>
                <w:sz w:val="18"/>
              </w:rPr>
              <w:t>1</w:t>
            </w:r>
          </w:p>
          <w:p w:rsidR="001E2908" w:rsidRDefault="001E2908" w:rsidP="00207A47">
            <w:pPr>
              <w:rPr>
                <w:rFonts w:ascii="Arial" w:hAnsi="Arial"/>
                <w:b/>
                <w:color w:val="000000"/>
                <w:sz w:val="12"/>
              </w:rPr>
            </w:pPr>
          </w:p>
        </w:tc>
        <w:tc>
          <w:tcPr>
            <w:tcW w:w="464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2"/>
              </w:rPr>
            </w:pPr>
          </w:p>
        </w:tc>
      </w:tr>
      <w:tr w:rsidR="001E2908" w:rsidTr="00207A47">
        <w:trPr>
          <w:gridAfter w:val="4"/>
          <w:wAfter w:w="14970" w:type="dxa"/>
          <w:trHeight w:val="400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8F24D7">
              <w:rPr>
                <w:rFonts w:ascii="Arial" w:hAnsi="Arial"/>
                <w:sz w:val="16"/>
                <w:szCs w:val="16"/>
              </w:rPr>
              <w:t>04 - Nome do Órgão</w:t>
            </w:r>
          </w:p>
          <w:p w:rsidR="001E2908" w:rsidRDefault="001E2908" w:rsidP="00B169CA">
            <w:pPr>
              <w:pStyle w:val="Ttulo1"/>
              <w:jc w:val="center"/>
            </w:pPr>
            <w:r>
              <w:t>C</w:t>
            </w:r>
            <w:r w:rsidR="00B169CA">
              <w:t>OMPANHIA DE ENERGIA E ILUMINAÇÃO–RIOLUZ-FEIP</w:t>
            </w:r>
          </w:p>
          <w:p w:rsidR="001E2908" w:rsidRDefault="001E2908" w:rsidP="00207A47">
            <w:pPr>
              <w:rPr>
                <w:rFonts w:ascii="Arial" w:hAnsi="Arial"/>
                <w:sz w:val="12"/>
              </w:rPr>
            </w:pP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8F24D7">
              <w:rPr>
                <w:rFonts w:ascii="Arial" w:hAnsi="Arial"/>
                <w:sz w:val="16"/>
                <w:szCs w:val="16"/>
              </w:rPr>
              <w:t>05 – Endereço</w:t>
            </w:r>
          </w:p>
          <w:p w:rsidR="001E2908" w:rsidRDefault="001E2908" w:rsidP="00207A47">
            <w:pPr>
              <w:pStyle w:val="Ttulo1"/>
            </w:pPr>
            <w:r>
              <w:t>RUA:</w:t>
            </w:r>
            <w:r w:rsidR="006D278D">
              <w:t xml:space="preserve"> </w:t>
            </w:r>
            <w:r>
              <w:t>VOLUNTÁRIOS DA PÁTRIA, 169-BOTAFOGO.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908" w:rsidRPr="00222D6F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10 - Cód. Banco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908" w:rsidRPr="00222D6F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11 - Cód. Agência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Pr="00222D6F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12 - Nº da Conta Corrente</w:t>
            </w:r>
          </w:p>
        </w:tc>
      </w:tr>
      <w:tr w:rsidR="001E2908" w:rsidTr="00207A47">
        <w:trPr>
          <w:gridAfter w:val="4"/>
          <w:wAfter w:w="14970" w:type="dxa"/>
          <w:cantSplit/>
          <w:trHeight w:val="400"/>
        </w:trPr>
        <w:tc>
          <w:tcPr>
            <w:tcW w:w="10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8F24D7">
              <w:rPr>
                <w:rFonts w:ascii="Arial" w:hAnsi="Arial"/>
                <w:sz w:val="16"/>
                <w:szCs w:val="16"/>
              </w:rPr>
              <w:t>06 – Este documento será preenchido e disponibilizado no momento oportuno do certame, conforme solicitação feita pelo Pregoeiro.</w:t>
            </w:r>
          </w:p>
          <w:p w:rsidR="001E2908" w:rsidRPr="00AA7592" w:rsidRDefault="001E2908" w:rsidP="00207A47">
            <w:pPr>
              <w:rPr>
                <w:rFonts w:ascii="Arial" w:hAnsi="Arial"/>
                <w:sz w:val="12"/>
              </w:rPr>
            </w:pPr>
          </w:p>
          <w:p w:rsidR="001E2908" w:rsidRDefault="001E2908" w:rsidP="00B169CA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Data da Licitação: dia </w:t>
            </w:r>
            <w:r w:rsidR="00816461"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t xml:space="preserve">   /      </w:t>
            </w:r>
            <w:r w:rsidR="00816461"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t xml:space="preserve">  / 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 w:rsidR="00816461">
              <w:rPr>
                <w:rFonts w:ascii="Arial" w:hAnsi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Horas: </w:t>
            </w:r>
            <w:r w:rsidR="00816461">
              <w:rPr>
                <w:rFonts w:ascii="Arial" w:hAnsi="Arial"/>
                <w:b/>
                <w:color w:val="000000"/>
                <w:sz w:val="22"/>
              </w:rPr>
              <w:t xml:space="preserve">                  </w:t>
            </w:r>
            <w:r w:rsidRPr="00881CE4">
              <w:rPr>
                <w:rFonts w:ascii="Arial" w:hAnsi="Arial"/>
                <w:b/>
                <w:sz w:val="22"/>
              </w:rPr>
              <w:t>h</w:t>
            </w:r>
            <w:r>
              <w:rPr>
                <w:rFonts w:ascii="Arial" w:hAnsi="Arial"/>
                <w:b/>
                <w:sz w:val="22"/>
              </w:rPr>
              <w:t xml:space="preserve">s </w:t>
            </w:r>
            <w:r w:rsidRPr="00881CE4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46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Pr="00222D6F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13 - Declaramos inteira submissão aos termos desta proposta, do Edital ou Convite e a Legislação em vigor.</w:t>
            </w:r>
          </w:p>
          <w:p w:rsidR="001E2908" w:rsidRPr="00222D6F" w:rsidRDefault="001E2908" w:rsidP="00207A47">
            <w:pPr>
              <w:rPr>
                <w:rFonts w:ascii="Arial" w:hAnsi="Arial"/>
                <w:sz w:val="16"/>
                <w:szCs w:val="16"/>
              </w:rPr>
            </w:pPr>
          </w:p>
          <w:p w:rsidR="001E2908" w:rsidRPr="00222D6F" w:rsidRDefault="001E2908" w:rsidP="00207A47">
            <w:pPr>
              <w:rPr>
                <w:rFonts w:ascii="Arial" w:hAnsi="Arial"/>
                <w:sz w:val="16"/>
                <w:szCs w:val="16"/>
              </w:rPr>
            </w:pPr>
          </w:p>
          <w:p w:rsidR="001E2908" w:rsidRPr="00222D6F" w:rsidRDefault="001E2908" w:rsidP="00B169C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_______/ _______/ _______         __________________________________</w:t>
            </w:r>
          </w:p>
          <w:p w:rsidR="001E2908" w:rsidRDefault="001E2908" w:rsidP="00B169CA">
            <w:pPr>
              <w:jc w:val="center"/>
              <w:rPr>
                <w:rFonts w:ascii="Arial" w:hAnsi="Arial"/>
                <w:sz w:val="12"/>
              </w:rPr>
            </w:pPr>
            <w:r w:rsidRPr="00222D6F">
              <w:rPr>
                <w:rFonts w:ascii="Arial" w:hAnsi="Arial"/>
                <w:sz w:val="16"/>
                <w:szCs w:val="16"/>
              </w:rPr>
              <w:t>Assinatura</w:t>
            </w:r>
          </w:p>
        </w:tc>
      </w:tr>
      <w:tr w:rsidR="001E2908" w:rsidTr="00207A47">
        <w:trPr>
          <w:gridAfter w:val="4"/>
          <w:wAfter w:w="14970" w:type="dxa"/>
          <w:cantSplit/>
          <w:trHeight w:val="4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2"/>
              </w:rPr>
            </w:pPr>
            <w:r w:rsidRPr="008F24D7">
              <w:rPr>
                <w:rFonts w:ascii="Arial" w:hAnsi="Arial"/>
                <w:sz w:val="16"/>
                <w:szCs w:val="16"/>
              </w:rPr>
              <w:t>07 – Prazo</w:t>
            </w:r>
            <w:r>
              <w:rPr>
                <w:rFonts w:ascii="Arial" w:hAnsi="Arial"/>
                <w:sz w:val="12"/>
              </w:rPr>
              <w:t xml:space="preserve"> :</w:t>
            </w:r>
          </w:p>
          <w:p w:rsidR="001E2908" w:rsidRDefault="001E2908" w:rsidP="00207A47">
            <w:pPr>
              <w:pStyle w:val="Ttulo1"/>
              <w:rPr>
                <w:rFonts w:cs="Arial"/>
              </w:rPr>
            </w:pPr>
          </w:p>
        </w:tc>
        <w:tc>
          <w:tcPr>
            <w:tcW w:w="82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207A47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8F24D7">
              <w:rPr>
                <w:rFonts w:ascii="Arial" w:hAnsi="Arial"/>
                <w:sz w:val="16"/>
                <w:szCs w:val="16"/>
              </w:rPr>
              <w:t xml:space="preserve">08 - Local de </w:t>
            </w:r>
            <w:r w:rsidR="00803478">
              <w:rPr>
                <w:rFonts w:ascii="Arial" w:hAnsi="Arial"/>
                <w:sz w:val="16"/>
                <w:szCs w:val="16"/>
              </w:rPr>
              <w:t>Entrega dos  Materiais</w:t>
            </w:r>
          </w:p>
          <w:p w:rsidR="001E2908" w:rsidRDefault="00803478" w:rsidP="002D41AA">
            <w:pPr>
              <w:pStyle w:val="Ttulo1"/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Rua João Torquato,</w:t>
            </w:r>
            <w:proofErr w:type="gramStart"/>
            <w:r>
              <w:rPr>
                <w:rFonts w:cs="Arial"/>
                <w:b w:val="0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cs="Arial"/>
                <w:b w:val="0"/>
                <w:color w:val="000000"/>
                <w:sz w:val="16"/>
                <w:szCs w:val="16"/>
              </w:rPr>
              <w:t>nº 117 – Bonsucesso R.</w:t>
            </w:r>
          </w:p>
        </w:tc>
        <w:tc>
          <w:tcPr>
            <w:tcW w:w="464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2"/>
              </w:rPr>
            </w:pPr>
          </w:p>
        </w:tc>
      </w:tr>
      <w:tr w:rsidR="001E2908" w:rsidTr="00207A47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14– Item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222D6F" w:rsidRDefault="001E2908" w:rsidP="006D278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15-Código do </w:t>
            </w:r>
            <w:r w:rsidR="006D278D">
              <w:rPr>
                <w:rFonts w:ascii="Arial" w:hAnsi="Arial"/>
                <w:sz w:val="16"/>
              </w:rPr>
              <w:t>Material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Pr="008F24D7" w:rsidRDefault="001E2908" w:rsidP="00754A83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 – Especificação dos </w:t>
            </w:r>
            <w:r w:rsidR="00754A83">
              <w:rPr>
                <w:rFonts w:ascii="Arial" w:hAnsi="Arial"/>
                <w:sz w:val="16"/>
              </w:rPr>
              <w:t>Materiais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17 - U/C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 – Quant.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19 - Marca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20 - Preço Unit.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21 - Preço Total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22 - Obs.</w:t>
            </w:r>
          </w:p>
        </w:tc>
        <w:tc>
          <w:tcPr>
            <w:tcW w:w="149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</w:p>
        </w:tc>
      </w:tr>
      <w:tr w:rsidR="001E2908" w:rsidTr="00207A47">
        <w:tblPrEx>
          <w:tblCellMar>
            <w:left w:w="0" w:type="dxa"/>
            <w:right w:w="0" w:type="dxa"/>
          </w:tblCellMar>
        </w:tblPrEx>
        <w:trPr>
          <w:trHeight w:val="3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jc w:val="center"/>
              <w:rPr>
                <w:rFonts w:ascii="Arial" w:hAnsi="Arial"/>
                <w:sz w:val="18"/>
              </w:rPr>
            </w:pPr>
          </w:p>
          <w:p w:rsidR="006D58BA" w:rsidRPr="006D58BA" w:rsidRDefault="006D58BA" w:rsidP="00207A47">
            <w:pPr>
              <w:jc w:val="center"/>
              <w:rPr>
                <w:rFonts w:ascii="Arial" w:hAnsi="Arial"/>
                <w:sz w:val="18"/>
              </w:rPr>
            </w:pPr>
          </w:p>
          <w:p w:rsidR="006D58BA" w:rsidRPr="00754A83" w:rsidRDefault="006D58BA" w:rsidP="00207A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A83" w:rsidRDefault="00754A83" w:rsidP="00207A4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58BA" w:rsidRDefault="006D58BA" w:rsidP="00207A4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162FD" w:rsidRPr="001D081A" w:rsidRDefault="003162FD" w:rsidP="00207A4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45" w:rsidRPr="0032366B" w:rsidRDefault="001E2908" w:rsidP="008164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4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5845" w:rsidRDefault="00945845" w:rsidP="00945845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754A83" w:rsidRDefault="00754A83" w:rsidP="00207A47">
            <w:pPr>
              <w:jc w:val="both"/>
              <w:rPr>
                <w:sz w:val="18"/>
                <w:szCs w:val="18"/>
              </w:rPr>
            </w:pPr>
          </w:p>
          <w:p w:rsidR="006D58BA" w:rsidRPr="00C06BDC" w:rsidRDefault="006D58BA" w:rsidP="00207A47">
            <w:pPr>
              <w:jc w:val="both"/>
              <w:rPr>
                <w:sz w:val="18"/>
                <w:szCs w:val="18"/>
              </w:rPr>
            </w:pPr>
          </w:p>
          <w:p w:rsidR="006D58BA" w:rsidRDefault="00155803" w:rsidP="00945845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BA" w:rsidRDefault="006D58BA" w:rsidP="006D58BA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  <w:p w:rsidR="006D58BA" w:rsidRDefault="006D58BA" w:rsidP="006D58BA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  <w:p w:rsidR="003162FD" w:rsidRDefault="003162FD" w:rsidP="006D58BA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  <w:p w:rsidR="006D58BA" w:rsidRPr="006D58BA" w:rsidRDefault="006D58BA" w:rsidP="006D5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58BA" w:rsidRPr="00DD2727" w:rsidRDefault="006D58BA" w:rsidP="006D58B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A83" w:rsidRDefault="00754A83" w:rsidP="00207A47">
            <w:pPr>
              <w:pStyle w:val="Textodecomentrio1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D58BA" w:rsidRDefault="006D58BA" w:rsidP="00207A47">
            <w:pPr>
              <w:pStyle w:val="Textodecomentrio1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162FD" w:rsidRPr="0080761E" w:rsidRDefault="003162FD" w:rsidP="00207A47">
            <w:pPr>
              <w:pStyle w:val="Textodecomentrio1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A83" w:rsidRDefault="00754A83" w:rsidP="00207A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8BA" w:rsidRPr="00803478" w:rsidRDefault="006D58BA" w:rsidP="00207A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62FD" w:rsidRPr="00803478" w:rsidRDefault="003162FD" w:rsidP="00207A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pStyle w:val="Ttulo5"/>
              <w:snapToGrid w:val="0"/>
              <w:rPr>
                <w:rFonts w:ascii="Arial" w:hAnsi="Arial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9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b/>
                <w:sz w:val="24"/>
              </w:rPr>
            </w:pPr>
          </w:p>
          <w:p w:rsidR="001E2908" w:rsidRPr="009E37E0" w:rsidRDefault="001E2908" w:rsidP="00207A47">
            <w:pPr>
              <w:rPr>
                <w:sz w:val="24"/>
              </w:rPr>
            </w:pPr>
          </w:p>
          <w:p w:rsidR="001E2908" w:rsidRPr="009E37E0" w:rsidRDefault="001E2908" w:rsidP="00207A47">
            <w:pPr>
              <w:rPr>
                <w:sz w:val="24"/>
              </w:rPr>
            </w:pPr>
          </w:p>
          <w:p w:rsidR="001E2908" w:rsidRPr="009E37E0" w:rsidRDefault="001E2908" w:rsidP="00207A47">
            <w:pPr>
              <w:rPr>
                <w:sz w:val="24"/>
              </w:rPr>
            </w:pPr>
          </w:p>
          <w:p w:rsidR="001E2908" w:rsidRPr="009E37E0" w:rsidRDefault="001E2908" w:rsidP="00207A47">
            <w:pPr>
              <w:rPr>
                <w:sz w:val="24"/>
              </w:rPr>
            </w:pPr>
          </w:p>
          <w:p w:rsidR="001E2908" w:rsidRPr="009E37E0" w:rsidRDefault="001E2908" w:rsidP="00207A47">
            <w:pPr>
              <w:rPr>
                <w:sz w:val="24"/>
              </w:rPr>
            </w:pPr>
          </w:p>
        </w:tc>
      </w:tr>
      <w:tr w:rsidR="001E2908" w:rsidTr="00B169CA">
        <w:trPr>
          <w:trHeight w:val="516"/>
        </w:trPr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 – Prazo de Validade da Proposta:</w:t>
            </w:r>
            <w:r>
              <w:rPr>
                <w:rFonts w:ascii="Arial" w:hAnsi="Arial"/>
                <w:sz w:val="16"/>
              </w:rPr>
              <w:t xml:space="preserve"> 60 dias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pStyle w:val="Textodecomentrio1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 – Forma de Pagamento:</w:t>
            </w:r>
            <w:r>
              <w:rPr>
                <w:rFonts w:ascii="Arial" w:hAnsi="Arial"/>
                <w:sz w:val="16"/>
              </w:rPr>
              <w:t xml:space="preserve"> Até 30 dias</w:t>
            </w:r>
          </w:p>
        </w:tc>
        <w:tc>
          <w:tcPr>
            <w:tcW w:w="6705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 – Demais Condições:</w:t>
            </w:r>
            <w:r>
              <w:rPr>
                <w:rFonts w:ascii="Arial" w:hAnsi="Arial"/>
                <w:sz w:val="16"/>
              </w:rPr>
              <w:t xml:space="preserve"> Conforme Edital.</w:t>
            </w:r>
          </w:p>
        </w:tc>
        <w:tc>
          <w:tcPr>
            <w:tcW w:w="3974" w:type="dxa"/>
            <w:tcBorders>
              <w:lef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08" w:rsidRDefault="001E2908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</w:tr>
      <w:tr w:rsidR="00B169CA" w:rsidTr="006D278D">
        <w:trPr>
          <w:trHeight w:val="516"/>
        </w:trPr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CA" w:rsidRDefault="00B169CA" w:rsidP="00B169CA">
            <w:pPr>
              <w:pStyle w:val="Textodecomentrio1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Declaração: </w:t>
            </w:r>
            <w:r>
              <w:t xml:space="preserve">Declaro que disponibilizarei uma amostra do produto a ser fornecido, na Sede da </w:t>
            </w:r>
            <w:proofErr w:type="spellStart"/>
            <w:r>
              <w:t>Rioluz</w:t>
            </w:r>
            <w:proofErr w:type="spellEnd"/>
            <w:r w:rsidR="00C34668">
              <w:t xml:space="preserve"> a </w:t>
            </w:r>
            <w:proofErr w:type="spellStart"/>
            <w:r w:rsidR="00C34668">
              <w:t>Ruaa</w:t>
            </w:r>
            <w:proofErr w:type="spellEnd"/>
            <w:r w:rsidR="00C34668">
              <w:t xml:space="preserve"> Voluntários da Pátria, 169, Botafogo, Rio de </w:t>
            </w:r>
            <w:proofErr w:type="spellStart"/>
            <w:r w:rsidR="00C34668">
              <w:t>Janeiro-RJ</w:t>
            </w:r>
            <w:proofErr w:type="spellEnd"/>
            <w:r>
              <w:t>, no prazo de até 10 (dez) dias corridos, após o comunicado de que a empresa que apresentou a melhor proposta.</w:t>
            </w:r>
          </w:p>
        </w:tc>
        <w:tc>
          <w:tcPr>
            <w:tcW w:w="670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CA" w:rsidRDefault="00B169CA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74" w:type="dxa"/>
            <w:tcBorders>
              <w:left w:val="single" w:sz="4" w:space="0" w:color="000000"/>
            </w:tcBorders>
            <w:shd w:val="clear" w:color="auto" w:fill="auto"/>
          </w:tcPr>
          <w:p w:rsidR="00B169CA" w:rsidRDefault="00B169CA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CA" w:rsidRDefault="00B169CA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CA" w:rsidRDefault="00B169CA" w:rsidP="00207A47">
            <w:pPr>
              <w:snapToGrid w:val="0"/>
              <w:rPr>
                <w:rFonts w:ascii="Arial" w:hAnsi="Arial"/>
                <w:b/>
                <w:sz w:val="16"/>
              </w:rPr>
            </w:pPr>
          </w:p>
        </w:tc>
      </w:tr>
    </w:tbl>
    <w:p w:rsidR="001E2908" w:rsidRDefault="001E2908" w:rsidP="001E2908">
      <w:pPr>
        <w:rPr>
          <w:rFonts w:ascii="Arial" w:hAnsi="Arial"/>
          <w:sz w:val="12"/>
        </w:rPr>
      </w:pPr>
    </w:p>
    <w:p w:rsidR="003F7CE1" w:rsidRDefault="003F7CE1">
      <w:pPr>
        <w:rPr>
          <w:rFonts w:ascii="Arial" w:hAnsi="Arial"/>
          <w:sz w:val="12"/>
        </w:rPr>
      </w:pPr>
    </w:p>
    <w:p w:rsidR="00BE2BFA" w:rsidRDefault="00BE2BFA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945845" w:rsidRDefault="00945845">
      <w:pPr>
        <w:rPr>
          <w:rFonts w:ascii="Arial" w:hAnsi="Arial"/>
          <w:sz w:val="12"/>
        </w:rPr>
      </w:pPr>
    </w:p>
    <w:p w:rsidR="006E4BBE" w:rsidRDefault="006E4BBE" w:rsidP="00BE2BFA">
      <w:pPr>
        <w:rPr>
          <w:rFonts w:ascii="Arial" w:hAnsi="Arial"/>
          <w:sz w:val="12"/>
        </w:rPr>
      </w:pPr>
    </w:p>
    <w:sectPr w:rsidR="006E4BBE" w:rsidSect="006E7195">
      <w:pgSz w:w="16838" w:h="11906" w:orient="landscape"/>
      <w:pgMar w:top="426" w:right="669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E6779"/>
    <w:rsid w:val="00004FB4"/>
    <w:rsid w:val="00011665"/>
    <w:rsid w:val="000266D8"/>
    <w:rsid w:val="000274FA"/>
    <w:rsid w:val="00053CBB"/>
    <w:rsid w:val="00056B9D"/>
    <w:rsid w:val="0007296D"/>
    <w:rsid w:val="00085898"/>
    <w:rsid w:val="000941AC"/>
    <w:rsid w:val="000B607D"/>
    <w:rsid w:val="000C3EE5"/>
    <w:rsid w:val="000D0B52"/>
    <w:rsid w:val="000D64E9"/>
    <w:rsid w:val="000D6D8C"/>
    <w:rsid w:val="000F634A"/>
    <w:rsid w:val="000F7B86"/>
    <w:rsid w:val="00103770"/>
    <w:rsid w:val="0010792F"/>
    <w:rsid w:val="001135F8"/>
    <w:rsid w:val="00127332"/>
    <w:rsid w:val="00142491"/>
    <w:rsid w:val="00150859"/>
    <w:rsid w:val="00150E31"/>
    <w:rsid w:val="00155803"/>
    <w:rsid w:val="001613C2"/>
    <w:rsid w:val="00161C87"/>
    <w:rsid w:val="001635E9"/>
    <w:rsid w:val="001868F3"/>
    <w:rsid w:val="001A797E"/>
    <w:rsid w:val="001C2943"/>
    <w:rsid w:val="001C7D27"/>
    <w:rsid w:val="001D081A"/>
    <w:rsid w:val="001D3D3C"/>
    <w:rsid w:val="001D47F9"/>
    <w:rsid w:val="001D639E"/>
    <w:rsid w:val="001D6B20"/>
    <w:rsid w:val="001E2908"/>
    <w:rsid w:val="001F707D"/>
    <w:rsid w:val="0020056F"/>
    <w:rsid w:val="00207A47"/>
    <w:rsid w:val="00225F7F"/>
    <w:rsid w:val="00236706"/>
    <w:rsid w:val="00256EF2"/>
    <w:rsid w:val="00271E85"/>
    <w:rsid w:val="00272587"/>
    <w:rsid w:val="00275EFC"/>
    <w:rsid w:val="002A0F85"/>
    <w:rsid w:val="002A620D"/>
    <w:rsid w:val="002C36A1"/>
    <w:rsid w:val="002C4BD7"/>
    <w:rsid w:val="002D41AA"/>
    <w:rsid w:val="002D5E1B"/>
    <w:rsid w:val="002E4DA2"/>
    <w:rsid w:val="002F3D71"/>
    <w:rsid w:val="00310EA1"/>
    <w:rsid w:val="00314BF6"/>
    <w:rsid w:val="00315300"/>
    <w:rsid w:val="003162FD"/>
    <w:rsid w:val="00367025"/>
    <w:rsid w:val="00374D41"/>
    <w:rsid w:val="00376142"/>
    <w:rsid w:val="00381F66"/>
    <w:rsid w:val="00382F98"/>
    <w:rsid w:val="00384C38"/>
    <w:rsid w:val="00385069"/>
    <w:rsid w:val="00391C23"/>
    <w:rsid w:val="003948E5"/>
    <w:rsid w:val="003A3EF4"/>
    <w:rsid w:val="003A7918"/>
    <w:rsid w:val="003B3120"/>
    <w:rsid w:val="003D0049"/>
    <w:rsid w:val="003D0AE5"/>
    <w:rsid w:val="003D3DDB"/>
    <w:rsid w:val="003E6013"/>
    <w:rsid w:val="003E7EB9"/>
    <w:rsid w:val="003F291E"/>
    <w:rsid w:val="003F36B1"/>
    <w:rsid w:val="003F4734"/>
    <w:rsid w:val="003F7CE1"/>
    <w:rsid w:val="00401482"/>
    <w:rsid w:val="00402DC3"/>
    <w:rsid w:val="004045B2"/>
    <w:rsid w:val="004070DF"/>
    <w:rsid w:val="00435218"/>
    <w:rsid w:val="00435225"/>
    <w:rsid w:val="00446557"/>
    <w:rsid w:val="00462B69"/>
    <w:rsid w:val="004769F8"/>
    <w:rsid w:val="0048461A"/>
    <w:rsid w:val="004878C7"/>
    <w:rsid w:val="004931F3"/>
    <w:rsid w:val="004945B9"/>
    <w:rsid w:val="00495FCC"/>
    <w:rsid w:val="004D1345"/>
    <w:rsid w:val="004D69B1"/>
    <w:rsid w:val="004D78DA"/>
    <w:rsid w:val="004E1A8D"/>
    <w:rsid w:val="004F02D2"/>
    <w:rsid w:val="004F268F"/>
    <w:rsid w:val="00515F64"/>
    <w:rsid w:val="005175C8"/>
    <w:rsid w:val="00520584"/>
    <w:rsid w:val="00521851"/>
    <w:rsid w:val="005268F5"/>
    <w:rsid w:val="00533DC3"/>
    <w:rsid w:val="00547C89"/>
    <w:rsid w:val="0055176C"/>
    <w:rsid w:val="00557847"/>
    <w:rsid w:val="00557ADB"/>
    <w:rsid w:val="00572494"/>
    <w:rsid w:val="0057614A"/>
    <w:rsid w:val="005839D0"/>
    <w:rsid w:val="00584D40"/>
    <w:rsid w:val="00586C0C"/>
    <w:rsid w:val="0058709E"/>
    <w:rsid w:val="00593018"/>
    <w:rsid w:val="005972E4"/>
    <w:rsid w:val="0059781E"/>
    <w:rsid w:val="005B217D"/>
    <w:rsid w:val="005C755B"/>
    <w:rsid w:val="005D0046"/>
    <w:rsid w:val="005D7C82"/>
    <w:rsid w:val="005E056E"/>
    <w:rsid w:val="005E330A"/>
    <w:rsid w:val="005F12E1"/>
    <w:rsid w:val="00607EDA"/>
    <w:rsid w:val="006121F1"/>
    <w:rsid w:val="00631CAD"/>
    <w:rsid w:val="00631D2E"/>
    <w:rsid w:val="00653A6E"/>
    <w:rsid w:val="006606E0"/>
    <w:rsid w:val="00665A99"/>
    <w:rsid w:val="00670D67"/>
    <w:rsid w:val="00675F97"/>
    <w:rsid w:val="00676F78"/>
    <w:rsid w:val="00677CA5"/>
    <w:rsid w:val="00682586"/>
    <w:rsid w:val="00684B43"/>
    <w:rsid w:val="00693875"/>
    <w:rsid w:val="006943D8"/>
    <w:rsid w:val="00695F4D"/>
    <w:rsid w:val="006B6425"/>
    <w:rsid w:val="006C1FC4"/>
    <w:rsid w:val="006D278D"/>
    <w:rsid w:val="006D4E21"/>
    <w:rsid w:val="006D58BA"/>
    <w:rsid w:val="006E2127"/>
    <w:rsid w:val="006E4BBE"/>
    <w:rsid w:val="006E7195"/>
    <w:rsid w:val="00704243"/>
    <w:rsid w:val="00707417"/>
    <w:rsid w:val="007133E7"/>
    <w:rsid w:val="0072091B"/>
    <w:rsid w:val="0072142E"/>
    <w:rsid w:val="007377B1"/>
    <w:rsid w:val="00754A83"/>
    <w:rsid w:val="0077738E"/>
    <w:rsid w:val="00777E2A"/>
    <w:rsid w:val="007845CB"/>
    <w:rsid w:val="00795111"/>
    <w:rsid w:val="007C25BE"/>
    <w:rsid w:val="007C4A11"/>
    <w:rsid w:val="007D275E"/>
    <w:rsid w:val="007F1BB9"/>
    <w:rsid w:val="007F3B5E"/>
    <w:rsid w:val="007F6153"/>
    <w:rsid w:val="007F7A21"/>
    <w:rsid w:val="008007CA"/>
    <w:rsid w:val="00803478"/>
    <w:rsid w:val="0080382E"/>
    <w:rsid w:val="0080761E"/>
    <w:rsid w:val="00816461"/>
    <w:rsid w:val="0082397E"/>
    <w:rsid w:val="008311E7"/>
    <w:rsid w:val="0083260D"/>
    <w:rsid w:val="0084402F"/>
    <w:rsid w:val="00857C85"/>
    <w:rsid w:val="00857E2D"/>
    <w:rsid w:val="00860689"/>
    <w:rsid w:val="00867B6A"/>
    <w:rsid w:val="00873EE2"/>
    <w:rsid w:val="00881CE4"/>
    <w:rsid w:val="00887018"/>
    <w:rsid w:val="0089447B"/>
    <w:rsid w:val="008944A3"/>
    <w:rsid w:val="008A045F"/>
    <w:rsid w:val="008A6E88"/>
    <w:rsid w:val="008E155B"/>
    <w:rsid w:val="008E27C3"/>
    <w:rsid w:val="00904B4F"/>
    <w:rsid w:val="00904EBE"/>
    <w:rsid w:val="00923412"/>
    <w:rsid w:val="009439C0"/>
    <w:rsid w:val="00945845"/>
    <w:rsid w:val="00957B19"/>
    <w:rsid w:val="0096261B"/>
    <w:rsid w:val="0096558B"/>
    <w:rsid w:val="00965854"/>
    <w:rsid w:val="00965D75"/>
    <w:rsid w:val="00972F48"/>
    <w:rsid w:val="009769B9"/>
    <w:rsid w:val="0098621E"/>
    <w:rsid w:val="009924AB"/>
    <w:rsid w:val="009B5C38"/>
    <w:rsid w:val="009C0515"/>
    <w:rsid w:val="009E150D"/>
    <w:rsid w:val="009E37E0"/>
    <w:rsid w:val="009E3DDE"/>
    <w:rsid w:val="009E65AF"/>
    <w:rsid w:val="009E6779"/>
    <w:rsid w:val="00A01F07"/>
    <w:rsid w:val="00A113DF"/>
    <w:rsid w:val="00A17847"/>
    <w:rsid w:val="00A32028"/>
    <w:rsid w:val="00A33364"/>
    <w:rsid w:val="00A40D3C"/>
    <w:rsid w:val="00A47432"/>
    <w:rsid w:val="00A66966"/>
    <w:rsid w:val="00A744F5"/>
    <w:rsid w:val="00A74A39"/>
    <w:rsid w:val="00A752E9"/>
    <w:rsid w:val="00A946BC"/>
    <w:rsid w:val="00A9527F"/>
    <w:rsid w:val="00AA4CBC"/>
    <w:rsid w:val="00AA54FE"/>
    <w:rsid w:val="00AA7592"/>
    <w:rsid w:val="00AB46AD"/>
    <w:rsid w:val="00AC057F"/>
    <w:rsid w:val="00AC637A"/>
    <w:rsid w:val="00AD24DB"/>
    <w:rsid w:val="00AF473C"/>
    <w:rsid w:val="00B07C6C"/>
    <w:rsid w:val="00B169CA"/>
    <w:rsid w:val="00B25ADF"/>
    <w:rsid w:val="00B35202"/>
    <w:rsid w:val="00B53AC0"/>
    <w:rsid w:val="00B5487C"/>
    <w:rsid w:val="00B56511"/>
    <w:rsid w:val="00B75F41"/>
    <w:rsid w:val="00B95BA9"/>
    <w:rsid w:val="00B96B52"/>
    <w:rsid w:val="00B96BA0"/>
    <w:rsid w:val="00BA0FA0"/>
    <w:rsid w:val="00BA6AE0"/>
    <w:rsid w:val="00BE2BFA"/>
    <w:rsid w:val="00BE5DDA"/>
    <w:rsid w:val="00BF0387"/>
    <w:rsid w:val="00C01D03"/>
    <w:rsid w:val="00C06BDC"/>
    <w:rsid w:val="00C222F5"/>
    <w:rsid w:val="00C26660"/>
    <w:rsid w:val="00C31A68"/>
    <w:rsid w:val="00C34668"/>
    <w:rsid w:val="00C47E00"/>
    <w:rsid w:val="00C5295C"/>
    <w:rsid w:val="00C54574"/>
    <w:rsid w:val="00C61BB3"/>
    <w:rsid w:val="00C634FF"/>
    <w:rsid w:val="00C73631"/>
    <w:rsid w:val="00C7684C"/>
    <w:rsid w:val="00C86419"/>
    <w:rsid w:val="00CA5061"/>
    <w:rsid w:val="00CB226D"/>
    <w:rsid w:val="00CE62B2"/>
    <w:rsid w:val="00CF264D"/>
    <w:rsid w:val="00D02549"/>
    <w:rsid w:val="00D1753B"/>
    <w:rsid w:val="00D20B60"/>
    <w:rsid w:val="00D40E48"/>
    <w:rsid w:val="00D40FC2"/>
    <w:rsid w:val="00D43164"/>
    <w:rsid w:val="00D66165"/>
    <w:rsid w:val="00D67E1B"/>
    <w:rsid w:val="00D91124"/>
    <w:rsid w:val="00DA42B1"/>
    <w:rsid w:val="00DB278C"/>
    <w:rsid w:val="00DB3522"/>
    <w:rsid w:val="00DB5050"/>
    <w:rsid w:val="00DB5115"/>
    <w:rsid w:val="00DC6B07"/>
    <w:rsid w:val="00DD393C"/>
    <w:rsid w:val="00DD411F"/>
    <w:rsid w:val="00DD6007"/>
    <w:rsid w:val="00DE0FD9"/>
    <w:rsid w:val="00DE7DFB"/>
    <w:rsid w:val="00DF01EA"/>
    <w:rsid w:val="00E0073F"/>
    <w:rsid w:val="00E10EE7"/>
    <w:rsid w:val="00E20B08"/>
    <w:rsid w:val="00E20CC4"/>
    <w:rsid w:val="00E454ED"/>
    <w:rsid w:val="00E51B1A"/>
    <w:rsid w:val="00E5324B"/>
    <w:rsid w:val="00E61764"/>
    <w:rsid w:val="00E639E4"/>
    <w:rsid w:val="00E729CA"/>
    <w:rsid w:val="00E7582C"/>
    <w:rsid w:val="00E83AE4"/>
    <w:rsid w:val="00E85883"/>
    <w:rsid w:val="00E945BC"/>
    <w:rsid w:val="00E97ECE"/>
    <w:rsid w:val="00EA2F81"/>
    <w:rsid w:val="00EA71DD"/>
    <w:rsid w:val="00F10E0E"/>
    <w:rsid w:val="00F151FA"/>
    <w:rsid w:val="00F22227"/>
    <w:rsid w:val="00F22EA2"/>
    <w:rsid w:val="00F25AE4"/>
    <w:rsid w:val="00F27916"/>
    <w:rsid w:val="00F3594F"/>
    <w:rsid w:val="00F51E88"/>
    <w:rsid w:val="00F53836"/>
    <w:rsid w:val="00F60AAF"/>
    <w:rsid w:val="00F60D9E"/>
    <w:rsid w:val="00F61D8E"/>
    <w:rsid w:val="00F72998"/>
    <w:rsid w:val="00F83162"/>
    <w:rsid w:val="00F84B65"/>
    <w:rsid w:val="00F85AF5"/>
    <w:rsid w:val="00F86C25"/>
    <w:rsid w:val="00F94418"/>
    <w:rsid w:val="00FA2A33"/>
    <w:rsid w:val="00FB3B16"/>
    <w:rsid w:val="00FD086A"/>
    <w:rsid w:val="00FD3B5C"/>
    <w:rsid w:val="00FF1505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AD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B25ADF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B25ADF"/>
    <w:pPr>
      <w:keepNext/>
      <w:tabs>
        <w:tab w:val="num" w:pos="576"/>
      </w:tabs>
      <w:ind w:left="576" w:hanging="5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25AD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B25ADF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B25ADF"/>
    <w:pPr>
      <w:keepNext/>
      <w:tabs>
        <w:tab w:val="num" w:pos="1008"/>
      </w:tabs>
      <w:ind w:left="1008" w:hanging="1008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B25ADF"/>
    <w:pPr>
      <w:keepNext/>
      <w:tabs>
        <w:tab w:val="num" w:pos="1152"/>
      </w:tabs>
      <w:ind w:left="1152" w:hanging="115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25ADF"/>
    <w:pPr>
      <w:keepNext/>
      <w:tabs>
        <w:tab w:val="num" w:pos="1296"/>
      </w:tabs>
      <w:ind w:left="1296" w:hanging="1296"/>
      <w:jc w:val="both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B25ADF"/>
    <w:pPr>
      <w:keepNext/>
      <w:tabs>
        <w:tab w:val="num" w:pos="1440"/>
      </w:tabs>
      <w:ind w:left="1440" w:hanging="1440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B25ADF"/>
    <w:pPr>
      <w:keepNext/>
      <w:tabs>
        <w:tab w:val="num" w:pos="1584"/>
      </w:tabs>
      <w:ind w:left="1584" w:hanging="1584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25ADF"/>
  </w:style>
  <w:style w:type="paragraph" w:customStyle="1" w:styleId="Ttulo10">
    <w:name w:val="Título1"/>
    <w:basedOn w:val="Normal"/>
    <w:next w:val="Corpodetexto"/>
    <w:rsid w:val="00B25A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B25ADF"/>
    <w:rPr>
      <w:rFonts w:ascii="Arial" w:hAnsi="Arial"/>
      <w:sz w:val="18"/>
    </w:rPr>
  </w:style>
  <w:style w:type="paragraph" w:styleId="Lista">
    <w:name w:val="List"/>
    <w:basedOn w:val="Corpodetexto"/>
    <w:rsid w:val="00B25ADF"/>
    <w:rPr>
      <w:rFonts w:cs="Mangal"/>
    </w:rPr>
  </w:style>
  <w:style w:type="paragraph" w:customStyle="1" w:styleId="Legenda1">
    <w:name w:val="Legenda1"/>
    <w:basedOn w:val="Normal"/>
    <w:rsid w:val="00B25A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25ADF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B25ADF"/>
    <w:rPr>
      <w:b/>
    </w:rPr>
  </w:style>
  <w:style w:type="paragraph" w:customStyle="1" w:styleId="Estruturadodocumento1">
    <w:name w:val="Estrutura do documento1"/>
    <w:basedOn w:val="Normal"/>
    <w:rsid w:val="00B25ADF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B25ADF"/>
    <w:rPr>
      <w:sz w:val="22"/>
    </w:rPr>
  </w:style>
  <w:style w:type="paragraph" w:styleId="Recuodecorpodetexto">
    <w:name w:val="Body Text Indent"/>
    <w:basedOn w:val="Normal"/>
    <w:rsid w:val="00B25ADF"/>
    <w:pPr>
      <w:jc w:val="center"/>
    </w:pPr>
    <w:rPr>
      <w:b/>
    </w:rPr>
  </w:style>
  <w:style w:type="paragraph" w:customStyle="1" w:styleId="Textodecomentrio1">
    <w:name w:val="Texto de comentário1"/>
    <w:basedOn w:val="Normal"/>
    <w:rsid w:val="00B25ADF"/>
  </w:style>
  <w:style w:type="paragraph" w:styleId="Cabealho">
    <w:name w:val="header"/>
    <w:basedOn w:val="Normal"/>
    <w:rsid w:val="00B25AD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5ADF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B25ADF"/>
    <w:pPr>
      <w:suppressLineNumbers/>
    </w:pPr>
  </w:style>
  <w:style w:type="paragraph" w:customStyle="1" w:styleId="Ttulodetabela">
    <w:name w:val="Título de tabela"/>
    <w:basedOn w:val="Contedodetabela"/>
    <w:rsid w:val="00B25A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25ADF"/>
  </w:style>
  <w:style w:type="paragraph" w:styleId="Corpodetexto3">
    <w:name w:val="Body Text 3"/>
    <w:basedOn w:val="Normal"/>
    <w:rsid w:val="00C7363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74D41"/>
    <w:pPr>
      <w:suppressAutoHyphens w:val="0"/>
      <w:autoSpaceDE w:val="0"/>
      <w:autoSpaceDN w:val="0"/>
      <w:spacing w:before="100" w:after="100"/>
    </w:pPr>
    <w:rPr>
      <w:szCs w:val="24"/>
      <w:lang w:eastAsia="pt-BR"/>
    </w:rPr>
  </w:style>
  <w:style w:type="paragraph" w:customStyle="1" w:styleId="xl42">
    <w:name w:val="xl42"/>
    <w:basedOn w:val="Normal"/>
    <w:rsid w:val="009439C0"/>
    <w:pPr>
      <w:suppressAutoHyphens w:val="0"/>
      <w:spacing w:before="100" w:after="100"/>
      <w:textAlignment w:val="center"/>
    </w:pPr>
    <w:rPr>
      <w:b/>
      <w:sz w:val="24"/>
      <w:lang w:eastAsia="pt-BR"/>
    </w:rPr>
  </w:style>
  <w:style w:type="paragraph" w:styleId="Ttulo">
    <w:name w:val="Title"/>
    <w:basedOn w:val="Normal"/>
    <w:link w:val="TtuloChar"/>
    <w:qFormat/>
    <w:rsid w:val="0070741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jc w:val="center"/>
    </w:pPr>
    <w:rPr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707417"/>
    <w:rPr>
      <w:b/>
      <w:sz w:val="24"/>
    </w:rPr>
  </w:style>
  <w:style w:type="paragraph" w:styleId="Textodebalo">
    <w:name w:val="Balloon Text"/>
    <w:basedOn w:val="Normal"/>
    <w:link w:val="TextodebaloChar"/>
    <w:uiPriority w:val="99"/>
    <w:unhideWhenUsed/>
    <w:rsid w:val="00557ADB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557AD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945BC"/>
  </w:style>
  <w:style w:type="character" w:customStyle="1" w:styleId="apple-converted-space">
    <w:name w:val="apple-converted-space"/>
    <w:basedOn w:val="Fontepargpadro"/>
    <w:rsid w:val="00E454ED"/>
  </w:style>
  <w:style w:type="paragraph" w:styleId="Corpodetexto2">
    <w:name w:val="Body Text 2"/>
    <w:basedOn w:val="Normal"/>
    <w:link w:val="Corpodetexto2Char"/>
    <w:rsid w:val="007773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7738E"/>
    <w:rPr>
      <w:lang w:eastAsia="ar-SA"/>
    </w:rPr>
  </w:style>
  <w:style w:type="table" w:styleId="Tabelacomgrade">
    <w:name w:val="Table Grid"/>
    <w:basedOn w:val="Tabelanormal"/>
    <w:rsid w:val="00965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1152-4910-4CC4-B18F-0C7BBE06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Daten Tecnologia Ltda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RIOLUZ</dc:creator>
  <cp:lastModifiedBy>101703974</cp:lastModifiedBy>
  <cp:revision>2</cp:revision>
  <cp:lastPrinted>2018-04-05T18:09:00Z</cp:lastPrinted>
  <dcterms:created xsi:type="dcterms:W3CDTF">2024-08-27T13:37:00Z</dcterms:created>
  <dcterms:modified xsi:type="dcterms:W3CDTF">2024-08-27T13:37:00Z</dcterms:modified>
</cp:coreProperties>
</file>