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7716E7" w:rsidRDefault="007716E7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8260AD" w:rsidRPr="001322C6" w:rsidRDefault="008260AD" w:rsidP="001322C6">
      <w:pPr>
        <w:pStyle w:val="Ttulo"/>
        <w:rPr>
          <w:rFonts w:ascii="Arial" w:hAnsi="Arial" w:cs="Arial"/>
          <w:sz w:val="24"/>
          <w:szCs w:val="24"/>
        </w:rPr>
      </w:pPr>
      <w:r w:rsidRPr="001322C6">
        <w:rPr>
          <w:rFonts w:ascii="Arial" w:hAnsi="Arial" w:cs="Arial"/>
          <w:sz w:val="24"/>
          <w:szCs w:val="24"/>
        </w:rPr>
        <w:t>COMPANHIA MUNICIPAL DE ENERGIA E</w:t>
      </w:r>
    </w:p>
    <w:p w:rsidR="00927DCD" w:rsidRPr="001322C6" w:rsidRDefault="008260AD" w:rsidP="001322C6">
      <w:pPr>
        <w:pStyle w:val="Ttulo"/>
        <w:rPr>
          <w:rFonts w:ascii="Arial" w:hAnsi="Arial" w:cs="Arial"/>
          <w:sz w:val="24"/>
          <w:szCs w:val="24"/>
        </w:rPr>
      </w:pPr>
      <w:r w:rsidRPr="001322C6">
        <w:rPr>
          <w:rFonts w:ascii="Arial" w:hAnsi="Arial" w:cs="Arial"/>
          <w:sz w:val="24"/>
          <w:szCs w:val="24"/>
        </w:rPr>
        <w:t>ILUMINAÇÃO – RIOLUZ</w:t>
      </w:r>
    </w:p>
    <w:p w:rsidR="00A6279F" w:rsidRPr="001322C6" w:rsidRDefault="00927DCD" w:rsidP="00927DCD">
      <w:pPr>
        <w:pStyle w:val="Ttulo"/>
        <w:ind w:right="1133"/>
        <w:jc w:val="left"/>
        <w:rPr>
          <w:rFonts w:ascii="Arial" w:hAnsi="Arial" w:cs="Arial"/>
          <w:sz w:val="24"/>
          <w:szCs w:val="24"/>
        </w:rPr>
      </w:pPr>
      <w:r w:rsidRPr="001322C6">
        <w:rPr>
          <w:rFonts w:ascii="Arial" w:hAnsi="Arial" w:cs="Arial"/>
          <w:sz w:val="24"/>
          <w:szCs w:val="24"/>
        </w:rPr>
        <w:t xml:space="preserve">        </w:t>
      </w:r>
      <w:r w:rsidR="008260AD" w:rsidRPr="001322C6">
        <w:rPr>
          <w:rFonts w:ascii="Arial" w:hAnsi="Arial" w:cs="Arial"/>
          <w:sz w:val="24"/>
          <w:szCs w:val="24"/>
        </w:rPr>
        <w:t>EXTRATO DE INSTRUMENTO CONTRATUAL</w:t>
      </w:r>
    </w:p>
    <w:p w:rsidR="00D27049" w:rsidRPr="001322C6" w:rsidRDefault="00D27049" w:rsidP="00D27049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Processo Instrutivo:</w:t>
      </w:r>
      <w:r w:rsidR="0084308B" w:rsidRPr="001322C6">
        <w:rPr>
          <w:rFonts w:ascii="Arial" w:eastAsia="Tahoma" w:hAnsi="Arial" w:cs="Arial"/>
          <w:b/>
          <w:sz w:val="24"/>
          <w:szCs w:val="24"/>
          <w:lang w:eastAsia="en-US"/>
        </w:rPr>
        <w:t xml:space="preserve"> </w:t>
      </w:r>
      <w:r w:rsidR="00ED0FA3">
        <w:rPr>
          <w:rFonts w:ascii="Arial" w:eastAsia="Tahoma" w:hAnsi="Arial" w:cs="Arial"/>
          <w:b/>
          <w:sz w:val="24"/>
          <w:szCs w:val="24"/>
          <w:lang w:eastAsia="en-US"/>
        </w:rPr>
        <w:t>06</w:t>
      </w:r>
      <w:r w:rsidR="00322588" w:rsidRPr="001322C6">
        <w:rPr>
          <w:rFonts w:ascii="Arial" w:eastAsia="Tahoma" w:hAnsi="Arial" w:cs="Arial"/>
          <w:b/>
          <w:sz w:val="24"/>
          <w:szCs w:val="24"/>
          <w:lang w:eastAsia="en-US"/>
        </w:rPr>
        <w:t>/40</w:t>
      </w:r>
      <w:r w:rsidR="00B56726">
        <w:rPr>
          <w:rFonts w:ascii="Arial" w:eastAsia="Tahoma" w:hAnsi="Arial" w:cs="Arial"/>
          <w:b/>
          <w:sz w:val="24"/>
          <w:szCs w:val="24"/>
          <w:lang w:eastAsia="en-US"/>
        </w:rPr>
        <w:t>0</w:t>
      </w:r>
      <w:r w:rsidR="00322588" w:rsidRPr="001322C6">
        <w:rPr>
          <w:rFonts w:ascii="Arial" w:eastAsia="Tahoma" w:hAnsi="Arial" w:cs="Arial"/>
          <w:b/>
          <w:sz w:val="24"/>
          <w:szCs w:val="24"/>
          <w:lang w:eastAsia="en-US"/>
        </w:rPr>
        <w:t>.</w:t>
      </w:r>
      <w:r w:rsidR="00B56726">
        <w:rPr>
          <w:rFonts w:ascii="Arial" w:eastAsia="Tahoma" w:hAnsi="Arial" w:cs="Arial"/>
          <w:b/>
          <w:sz w:val="24"/>
          <w:szCs w:val="24"/>
          <w:lang w:eastAsia="en-US"/>
        </w:rPr>
        <w:t>981</w:t>
      </w:r>
      <w:r w:rsidR="00322588" w:rsidRPr="001322C6">
        <w:rPr>
          <w:rFonts w:ascii="Arial" w:eastAsia="Tahoma" w:hAnsi="Arial" w:cs="Arial"/>
          <w:b/>
          <w:sz w:val="24"/>
          <w:szCs w:val="24"/>
          <w:lang w:eastAsia="en-US"/>
        </w:rPr>
        <w:t>/20</w:t>
      </w:r>
      <w:r w:rsidR="00ED0FA3">
        <w:rPr>
          <w:rFonts w:ascii="Arial" w:eastAsia="Tahoma" w:hAnsi="Arial" w:cs="Arial"/>
          <w:b/>
          <w:sz w:val="24"/>
          <w:szCs w:val="24"/>
          <w:lang w:eastAsia="en-US"/>
        </w:rPr>
        <w:t>20</w:t>
      </w:r>
    </w:p>
    <w:p w:rsidR="00A85145" w:rsidRPr="001322C6" w:rsidRDefault="00A85145" w:rsidP="00D27049">
      <w:pPr>
        <w:ind w:right="1133"/>
        <w:jc w:val="both"/>
        <w:rPr>
          <w:rFonts w:ascii="Arial" w:hAnsi="Arial"/>
          <w:b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Contrato</w:t>
      </w:r>
      <w:r w:rsidR="0084308B" w:rsidRPr="001322C6">
        <w:rPr>
          <w:rFonts w:ascii="Arial" w:hAnsi="Arial"/>
          <w:sz w:val="24"/>
          <w:szCs w:val="24"/>
        </w:rPr>
        <w:t xml:space="preserve">: </w:t>
      </w:r>
      <w:r w:rsidR="00B56726">
        <w:rPr>
          <w:rFonts w:ascii="Arial" w:hAnsi="Arial"/>
          <w:b/>
          <w:sz w:val="24"/>
          <w:szCs w:val="24"/>
        </w:rPr>
        <w:t>3</w:t>
      </w:r>
      <w:r w:rsidR="00322588" w:rsidRPr="00230CC3">
        <w:rPr>
          <w:rFonts w:ascii="Arial" w:hAnsi="Arial"/>
          <w:b/>
          <w:sz w:val="24"/>
          <w:szCs w:val="24"/>
        </w:rPr>
        <w:t>º</w:t>
      </w:r>
      <w:r w:rsidR="00322588" w:rsidRPr="001322C6">
        <w:rPr>
          <w:rFonts w:ascii="Arial" w:hAnsi="Arial"/>
          <w:b/>
          <w:sz w:val="24"/>
          <w:szCs w:val="24"/>
        </w:rPr>
        <w:t xml:space="preserve"> Termo Aditivo nº </w:t>
      </w:r>
      <w:r w:rsidR="00B56726">
        <w:rPr>
          <w:rFonts w:ascii="Arial" w:hAnsi="Arial"/>
          <w:b/>
          <w:sz w:val="24"/>
          <w:szCs w:val="24"/>
        </w:rPr>
        <w:t>30</w:t>
      </w:r>
      <w:r w:rsidR="00322588" w:rsidRPr="001322C6">
        <w:rPr>
          <w:rFonts w:ascii="Arial" w:hAnsi="Arial"/>
          <w:b/>
          <w:sz w:val="24"/>
          <w:szCs w:val="24"/>
        </w:rPr>
        <w:t>/202</w:t>
      </w:r>
      <w:r w:rsidR="00ED0FA3">
        <w:rPr>
          <w:rFonts w:ascii="Arial" w:hAnsi="Arial"/>
          <w:b/>
          <w:sz w:val="24"/>
          <w:szCs w:val="24"/>
        </w:rPr>
        <w:t>3</w:t>
      </w:r>
      <w:r w:rsidR="00322588" w:rsidRPr="001322C6">
        <w:rPr>
          <w:rFonts w:ascii="Arial" w:hAnsi="Arial"/>
          <w:sz w:val="24"/>
          <w:szCs w:val="24"/>
        </w:rPr>
        <w:t xml:space="preserve">, </w:t>
      </w:r>
      <w:r w:rsidR="00322588" w:rsidRPr="001322C6">
        <w:rPr>
          <w:rFonts w:ascii="Arial" w:hAnsi="Arial"/>
          <w:b/>
          <w:sz w:val="24"/>
          <w:szCs w:val="24"/>
        </w:rPr>
        <w:t xml:space="preserve">ao Termo Contrato nº </w:t>
      </w:r>
      <w:r w:rsidR="00B56726">
        <w:rPr>
          <w:rFonts w:ascii="Arial" w:hAnsi="Arial"/>
          <w:b/>
          <w:sz w:val="24"/>
          <w:szCs w:val="24"/>
        </w:rPr>
        <w:t>107</w:t>
      </w:r>
      <w:r w:rsidR="00322588" w:rsidRPr="001322C6">
        <w:rPr>
          <w:rFonts w:ascii="Arial" w:hAnsi="Arial"/>
          <w:b/>
          <w:sz w:val="24"/>
          <w:szCs w:val="24"/>
        </w:rPr>
        <w:t>/20</w:t>
      </w:r>
      <w:r w:rsidR="00ED0FA3">
        <w:rPr>
          <w:rFonts w:ascii="Arial" w:hAnsi="Arial"/>
          <w:b/>
          <w:sz w:val="24"/>
          <w:szCs w:val="24"/>
        </w:rPr>
        <w:t>2</w:t>
      </w:r>
      <w:r w:rsidR="00B56726">
        <w:rPr>
          <w:rFonts w:ascii="Arial" w:hAnsi="Arial"/>
          <w:b/>
          <w:sz w:val="24"/>
          <w:szCs w:val="24"/>
        </w:rPr>
        <w:t>0</w:t>
      </w:r>
      <w:r w:rsidR="00322588" w:rsidRPr="001322C6">
        <w:rPr>
          <w:rFonts w:ascii="Arial" w:hAnsi="Arial"/>
          <w:b/>
          <w:sz w:val="24"/>
          <w:szCs w:val="24"/>
        </w:rPr>
        <w:t>.</w:t>
      </w:r>
      <w:r w:rsidR="003E10CE" w:rsidRPr="001322C6">
        <w:rPr>
          <w:rFonts w:ascii="Arial" w:hAnsi="Arial"/>
          <w:b/>
          <w:sz w:val="24"/>
          <w:szCs w:val="24"/>
        </w:rPr>
        <w:t xml:space="preserve"> </w:t>
      </w:r>
    </w:p>
    <w:p w:rsidR="00D27049" w:rsidRPr="001322C6" w:rsidRDefault="00A85145" w:rsidP="00D27049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Data da Assinatura:</w:t>
      </w:r>
      <w:r w:rsidR="002831B9" w:rsidRPr="001322C6">
        <w:rPr>
          <w:rFonts w:ascii="Arial" w:hAnsi="Arial"/>
          <w:sz w:val="24"/>
          <w:szCs w:val="24"/>
        </w:rPr>
        <w:t xml:space="preserve"> </w:t>
      </w:r>
      <w:r w:rsidR="00B56726">
        <w:rPr>
          <w:rFonts w:ascii="Arial" w:hAnsi="Arial"/>
          <w:sz w:val="24"/>
          <w:szCs w:val="24"/>
        </w:rPr>
        <w:t>30</w:t>
      </w:r>
      <w:r w:rsidR="002831B9" w:rsidRPr="001322C6">
        <w:rPr>
          <w:rFonts w:ascii="Arial" w:hAnsi="Arial"/>
          <w:sz w:val="24"/>
          <w:szCs w:val="24"/>
        </w:rPr>
        <w:t>/</w:t>
      </w:r>
      <w:r w:rsidR="00322588" w:rsidRPr="001322C6">
        <w:rPr>
          <w:rFonts w:ascii="Arial" w:hAnsi="Arial"/>
          <w:sz w:val="24"/>
          <w:szCs w:val="24"/>
        </w:rPr>
        <w:t>0</w:t>
      </w:r>
      <w:r w:rsidR="00B56726">
        <w:rPr>
          <w:rFonts w:ascii="Arial" w:hAnsi="Arial"/>
          <w:sz w:val="24"/>
          <w:szCs w:val="24"/>
        </w:rPr>
        <w:t>9</w:t>
      </w:r>
      <w:r w:rsidR="002831B9" w:rsidRPr="001322C6">
        <w:rPr>
          <w:rFonts w:ascii="Arial" w:hAnsi="Arial"/>
          <w:sz w:val="24"/>
          <w:szCs w:val="24"/>
        </w:rPr>
        <w:t>/202</w:t>
      </w:r>
      <w:r w:rsidR="00322588" w:rsidRPr="001322C6">
        <w:rPr>
          <w:rFonts w:ascii="Arial" w:hAnsi="Arial"/>
          <w:sz w:val="24"/>
          <w:szCs w:val="24"/>
        </w:rPr>
        <w:t>3</w:t>
      </w:r>
      <w:r w:rsidR="002831B9" w:rsidRPr="001322C6">
        <w:rPr>
          <w:rFonts w:ascii="Arial" w:hAnsi="Arial"/>
          <w:sz w:val="24"/>
          <w:szCs w:val="24"/>
        </w:rPr>
        <w:t>.</w:t>
      </w:r>
    </w:p>
    <w:p w:rsidR="00D27049" w:rsidRPr="001322C6" w:rsidRDefault="00D27049" w:rsidP="00D27049">
      <w:pPr>
        <w:ind w:right="1133"/>
        <w:jc w:val="both"/>
        <w:rPr>
          <w:rFonts w:ascii="Arial" w:hAnsi="Arial" w:cs="Arial"/>
          <w:b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 xml:space="preserve">Partes: </w:t>
      </w:r>
      <w:r w:rsidRPr="001322C6">
        <w:rPr>
          <w:rFonts w:ascii="Arial" w:hAnsi="Arial"/>
          <w:b/>
          <w:sz w:val="24"/>
          <w:szCs w:val="24"/>
        </w:rPr>
        <w:t>RIOLUZ e</w:t>
      </w:r>
      <w:r w:rsidR="003E10CE" w:rsidRPr="001322C6">
        <w:rPr>
          <w:rFonts w:ascii="Arial" w:hAnsi="Arial"/>
          <w:b/>
          <w:sz w:val="24"/>
          <w:szCs w:val="24"/>
        </w:rPr>
        <w:t xml:space="preserve"> </w:t>
      </w:r>
      <w:r w:rsidR="00B56726">
        <w:rPr>
          <w:rFonts w:ascii="Arial" w:hAnsi="Arial"/>
          <w:b/>
          <w:sz w:val="24"/>
          <w:szCs w:val="24"/>
        </w:rPr>
        <w:t>JMT 100 TELECOM TELECOMUNICAÇÕES E SERVIÇOS LTDA</w:t>
      </w:r>
      <w:r w:rsidR="00ED0FA3">
        <w:rPr>
          <w:rFonts w:ascii="Arial" w:hAnsi="Arial"/>
          <w:b/>
          <w:sz w:val="24"/>
          <w:szCs w:val="24"/>
        </w:rPr>
        <w:t>.</w:t>
      </w:r>
    </w:p>
    <w:p w:rsidR="003E10CE" w:rsidRPr="001322C6" w:rsidRDefault="00D27049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Objeto:</w:t>
      </w:r>
      <w:r w:rsidR="003E10CE" w:rsidRPr="001322C6">
        <w:rPr>
          <w:rFonts w:ascii="Arial" w:hAnsi="Arial"/>
          <w:sz w:val="24"/>
          <w:szCs w:val="24"/>
        </w:rPr>
        <w:t xml:space="preserve"> </w:t>
      </w:r>
      <w:r w:rsidR="00322588" w:rsidRPr="001322C6">
        <w:rPr>
          <w:rFonts w:ascii="Arial" w:hAnsi="Arial"/>
          <w:sz w:val="24"/>
          <w:szCs w:val="24"/>
        </w:rPr>
        <w:t xml:space="preserve">Prorrogar o termo de contrato nº </w:t>
      </w:r>
      <w:r w:rsidR="00B56726">
        <w:rPr>
          <w:rFonts w:ascii="Arial" w:hAnsi="Arial"/>
          <w:sz w:val="24"/>
          <w:szCs w:val="24"/>
        </w:rPr>
        <w:t>107</w:t>
      </w:r>
      <w:r w:rsidR="00322588" w:rsidRPr="001322C6">
        <w:rPr>
          <w:rFonts w:ascii="Arial" w:hAnsi="Arial"/>
          <w:sz w:val="24"/>
          <w:szCs w:val="24"/>
        </w:rPr>
        <w:t>/20</w:t>
      </w:r>
      <w:r w:rsidR="00ED0FA3">
        <w:rPr>
          <w:rFonts w:ascii="Arial" w:hAnsi="Arial"/>
          <w:sz w:val="24"/>
          <w:szCs w:val="24"/>
        </w:rPr>
        <w:t>2</w:t>
      </w:r>
      <w:r w:rsidR="00B56726">
        <w:rPr>
          <w:rFonts w:ascii="Arial" w:hAnsi="Arial"/>
          <w:sz w:val="24"/>
          <w:szCs w:val="24"/>
        </w:rPr>
        <w:t>0</w:t>
      </w:r>
      <w:r w:rsidR="001F6C37" w:rsidRPr="001322C6">
        <w:rPr>
          <w:rFonts w:ascii="Arial" w:hAnsi="Arial"/>
          <w:sz w:val="24"/>
          <w:szCs w:val="24"/>
        </w:rPr>
        <w:t>,</w:t>
      </w:r>
      <w:r w:rsidR="00322588" w:rsidRPr="001322C6">
        <w:rPr>
          <w:rFonts w:ascii="Arial" w:hAnsi="Arial"/>
          <w:sz w:val="24"/>
          <w:szCs w:val="24"/>
        </w:rPr>
        <w:t xml:space="preserve"> por mais </w:t>
      </w:r>
      <w:r w:rsidR="00B56726">
        <w:rPr>
          <w:rFonts w:ascii="Arial" w:hAnsi="Arial"/>
          <w:sz w:val="24"/>
          <w:szCs w:val="24"/>
        </w:rPr>
        <w:t>12</w:t>
      </w:r>
      <w:r w:rsidR="00322588" w:rsidRPr="001322C6">
        <w:rPr>
          <w:rFonts w:ascii="Arial" w:hAnsi="Arial"/>
          <w:sz w:val="24"/>
          <w:szCs w:val="24"/>
        </w:rPr>
        <w:t xml:space="preserve"> (</w:t>
      </w:r>
      <w:r w:rsidR="00B56726">
        <w:rPr>
          <w:rFonts w:ascii="Arial" w:hAnsi="Arial"/>
          <w:sz w:val="24"/>
          <w:szCs w:val="24"/>
        </w:rPr>
        <w:t>doze)</w:t>
      </w:r>
      <w:proofErr w:type="gramStart"/>
      <w:r w:rsidR="00B56726">
        <w:rPr>
          <w:rFonts w:ascii="Arial" w:hAnsi="Arial"/>
          <w:sz w:val="24"/>
          <w:szCs w:val="24"/>
        </w:rPr>
        <w:t>.</w:t>
      </w:r>
      <w:r w:rsidR="00322588" w:rsidRPr="001322C6">
        <w:rPr>
          <w:rFonts w:ascii="Arial" w:hAnsi="Arial"/>
          <w:sz w:val="24"/>
          <w:szCs w:val="24"/>
        </w:rPr>
        <w:t>.</w:t>
      </w:r>
      <w:proofErr w:type="gramEnd"/>
    </w:p>
    <w:p w:rsidR="00A85145" w:rsidRPr="001322C6" w:rsidRDefault="00A85145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Prazo:</w:t>
      </w:r>
      <w:r w:rsidR="002831B9" w:rsidRPr="001322C6">
        <w:rPr>
          <w:rFonts w:ascii="Arial" w:hAnsi="Arial"/>
          <w:sz w:val="24"/>
          <w:szCs w:val="24"/>
        </w:rPr>
        <w:t xml:space="preserve"> </w:t>
      </w:r>
      <w:r w:rsidR="00B56726">
        <w:rPr>
          <w:rFonts w:ascii="Arial" w:hAnsi="Arial"/>
          <w:sz w:val="24"/>
          <w:szCs w:val="24"/>
        </w:rPr>
        <w:t>02</w:t>
      </w:r>
      <w:r w:rsidR="003412BE" w:rsidRPr="001322C6">
        <w:rPr>
          <w:rFonts w:ascii="Arial" w:hAnsi="Arial"/>
          <w:sz w:val="24"/>
          <w:szCs w:val="24"/>
        </w:rPr>
        <w:t>/</w:t>
      </w:r>
      <w:r w:rsidR="00B56726">
        <w:rPr>
          <w:rFonts w:ascii="Arial" w:hAnsi="Arial"/>
          <w:sz w:val="24"/>
          <w:szCs w:val="24"/>
        </w:rPr>
        <w:t>10</w:t>
      </w:r>
      <w:r w:rsidR="003412BE" w:rsidRPr="001322C6">
        <w:rPr>
          <w:rFonts w:ascii="Arial" w:hAnsi="Arial"/>
          <w:sz w:val="24"/>
          <w:szCs w:val="24"/>
        </w:rPr>
        <w:t xml:space="preserve">/2023 a </w:t>
      </w:r>
      <w:r w:rsidR="00B56726">
        <w:rPr>
          <w:rFonts w:ascii="Arial" w:hAnsi="Arial"/>
          <w:sz w:val="24"/>
          <w:szCs w:val="24"/>
        </w:rPr>
        <w:t>01</w:t>
      </w:r>
      <w:r w:rsidR="003412BE" w:rsidRPr="001322C6">
        <w:rPr>
          <w:rFonts w:ascii="Arial" w:hAnsi="Arial"/>
          <w:sz w:val="24"/>
          <w:szCs w:val="24"/>
        </w:rPr>
        <w:t>/</w:t>
      </w:r>
      <w:r w:rsidR="00B56726">
        <w:rPr>
          <w:rFonts w:ascii="Arial" w:hAnsi="Arial"/>
          <w:sz w:val="24"/>
          <w:szCs w:val="24"/>
        </w:rPr>
        <w:t>10</w:t>
      </w:r>
      <w:r w:rsidR="003412BE" w:rsidRPr="001322C6">
        <w:rPr>
          <w:rFonts w:ascii="Arial" w:hAnsi="Arial"/>
          <w:sz w:val="24"/>
          <w:szCs w:val="24"/>
        </w:rPr>
        <w:t>/202</w:t>
      </w:r>
      <w:r w:rsidR="00B56726">
        <w:rPr>
          <w:rFonts w:ascii="Arial" w:hAnsi="Arial"/>
          <w:sz w:val="24"/>
          <w:szCs w:val="24"/>
        </w:rPr>
        <w:t>4</w:t>
      </w:r>
    </w:p>
    <w:p w:rsidR="003E10CE" w:rsidRPr="001322C6" w:rsidRDefault="003E10CE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 xml:space="preserve">Valor: R$ </w:t>
      </w:r>
      <w:r w:rsidR="00B56726">
        <w:rPr>
          <w:rFonts w:ascii="Arial" w:hAnsi="Arial"/>
          <w:sz w:val="24"/>
          <w:szCs w:val="24"/>
        </w:rPr>
        <w:t>91</w:t>
      </w:r>
      <w:r w:rsidR="00322588" w:rsidRPr="001322C6">
        <w:rPr>
          <w:rFonts w:ascii="Arial" w:hAnsi="Arial"/>
          <w:sz w:val="24"/>
          <w:szCs w:val="24"/>
        </w:rPr>
        <w:t>.</w:t>
      </w:r>
      <w:r w:rsidR="00F07288">
        <w:rPr>
          <w:rFonts w:ascii="Arial" w:hAnsi="Arial"/>
          <w:sz w:val="24"/>
          <w:szCs w:val="24"/>
        </w:rPr>
        <w:t>7</w:t>
      </w:r>
      <w:r w:rsidR="00B56726">
        <w:rPr>
          <w:rFonts w:ascii="Arial" w:hAnsi="Arial"/>
          <w:sz w:val="24"/>
          <w:szCs w:val="24"/>
        </w:rPr>
        <w:t>40,00</w:t>
      </w:r>
    </w:p>
    <w:p w:rsidR="003E10CE" w:rsidRPr="001322C6" w:rsidRDefault="003E10CE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P</w:t>
      </w:r>
      <w:r w:rsidR="00A85145" w:rsidRPr="001322C6">
        <w:rPr>
          <w:rFonts w:ascii="Arial" w:hAnsi="Arial"/>
          <w:sz w:val="24"/>
          <w:szCs w:val="24"/>
        </w:rPr>
        <w:t xml:space="preserve">rograma de </w:t>
      </w:r>
      <w:r w:rsidRPr="001322C6">
        <w:rPr>
          <w:rFonts w:ascii="Arial" w:hAnsi="Arial"/>
          <w:sz w:val="24"/>
          <w:szCs w:val="24"/>
        </w:rPr>
        <w:t>T</w:t>
      </w:r>
      <w:r w:rsidR="00A85145" w:rsidRPr="001322C6">
        <w:rPr>
          <w:rFonts w:ascii="Arial" w:hAnsi="Arial"/>
          <w:sz w:val="24"/>
          <w:szCs w:val="24"/>
        </w:rPr>
        <w:t>rabalho</w:t>
      </w:r>
      <w:r w:rsidRPr="001322C6">
        <w:rPr>
          <w:rFonts w:ascii="Arial" w:hAnsi="Arial"/>
          <w:sz w:val="24"/>
          <w:szCs w:val="24"/>
        </w:rPr>
        <w:t>: 15.52.15.</w:t>
      </w:r>
      <w:r w:rsidR="00B56726">
        <w:rPr>
          <w:rFonts w:ascii="Arial" w:hAnsi="Arial"/>
          <w:sz w:val="24"/>
          <w:szCs w:val="24"/>
        </w:rPr>
        <w:t>122</w:t>
      </w:r>
      <w:r w:rsidR="0004108C" w:rsidRPr="001322C6">
        <w:rPr>
          <w:rFonts w:ascii="Arial" w:hAnsi="Arial"/>
          <w:sz w:val="24"/>
          <w:szCs w:val="24"/>
        </w:rPr>
        <w:t>.0</w:t>
      </w:r>
      <w:r w:rsidR="00B56726">
        <w:rPr>
          <w:rFonts w:ascii="Arial" w:hAnsi="Arial"/>
          <w:sz w:val="24"/>
          <w:szCs w:val="24"/>
        </w:rPr>
        <w:t>385</w:t>
      </w:r>
      <w:r w:rsidR="0004108C" w:rsidRPr="001322C6">
        <w:rPr>
          <w:rFonts w:ascii="Arial" w:hAnsi="Arial"/>
          <w:sz w:val="24"/>
          <w:szCs w:val="24"/>
        </w:rPr>
        <w:t>.4</w:t>
      </w:r>
      <w:r w:rsidR="00B56726">
        <w:rPr>
          <w:rFonts w:ascii="Arial" w:hAnsi="Arial"/>
          <w:sz w:val="24"/>
          <w:szCs w:val="24"/>
        </w:rPr>
        <w:t>165</w:t>
      </w:r>
    </w:p>
    <w:p w:rsidR="00D27049" w:rsidRPr="001322C6" w:rsidRDefault="003E10CE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N</w:t>
      </w:r>
      <w:r w:rsidR="00A85145" w:rsidRPr="001322C6">
        <w:rPr>
          <w:rFonts w:ascii="Arial" w:hAnsi="Arial"/>
          <w:sz w:val="24"/>
          <w:szCs w:val="24"/>
        </w:rPr>
        <w:t xml:space="preserve">atureza da </w:t>
      </w:r>
      <w:r w:rsidRPr="001322C6">
        <w:rPr>
          <w:rFonts w:ascii="Arial" w:hAnsi="Arial"/>
          <w:sz w:val="24"/>
          <w:szCs w:val="24"/>
        </w:rPr>
        <w:t>D</w:t>
      </w:r>
      <w:r w:rsidR="00A85145" w:rsidRPr="001322C6">
        <w:rPr>
          <w:rFonts w:ascii="Arial" w:hAnsi="Arial"/>
          <w:sz w:val="24"/>
          <w:szCs w:val="24"/>
        </w:rPr>
        <w:t>espesa</w:t>
      </w:r>
      <w:r w:rsidRPr="001322C6">
        <w:rPr>
          <w:rFonts w:ascii="Arial" w:hAnsi="Arial"/>
          <w:sz w:val="24"/>
          <w:szCs w:val="24"/>
        </w:rPr>
        <w:t>: 3.3.90.</w:t>
      </w:r>
      <w:r w:rsidR="001F0FA3" w:rsidRPr="001322C6">
        <w:rPr>
          <w:rFonts w:ascii="Arial" w:hAnsi="Arial"/>
          <w:sz w:val="24"/>
          <w:szCs w:val="24"/>
        </w:rPr>
        <w:t>3</w:t>
      </w:r>
      <w:r w:rsidR="00F97B9A" w:rsidRPr="001322C6">
        <w:rPr>
          <w:rFonts w:ascii="Arial" w:hAnsi="Arial"/>
          <w:sz w:val="24"/>
          <w:szCs w:val="24"/>
        </w:rPr>
        <w:t>9</w:t>
      </w:r>
      <w:r w:rsidRPr="001322C6">
        <w:rPr>
          <w:rFonts w:ascii="Arial" w:hAnsi="Arial"/>
          <w:sz w:val="24"/>
          <w:szCs w:val="24"/>
        </w:rPr>
        <w:t>.</w:t>
      </w:r>
      <w:r w:rsidR="00B56726">
        <w:rPr>
          <w:rFonts w:ascii="Arial" w:hAnsi="Arial"/>
          <w:sz w:val="24"/>
          <w:szCs w:val="24"/>
        </w:rPr>
        <w:t>29</w:t>
      </w:r>
    </w:p>
    <w:p w:rsidR="00A85145" w:rsidRPr="001322C6" w:rsidRDefault="00A85145" w:rsidP="003E10CE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Nota de Empenho nº</w:t>
      </w:r>
      <w:r w:rsidR="001F0FA3" w:rsidRPr="001322C6">
        <w:rPr>
          <w:rFonts w:ascii="Arial" w:hAnsi="Arial"/>
          <w:sz w:val="24"/>
          <w:szCs w:val="24"/>
        </w:rPr>
        <w:t xml:space="preserve">: </w:t>
      </w:r>
      <w:r w:rsidR="00B56726">
        <w:rPr>
          <w:rFonts w:ascii="Arial" w:hAnsi="Arial"/>
          <w:sz w:val="24"/>
          <w:szCs w:val="24"/>
        </w:rPr>
        <w:t>506</w:t>
      </w:r>
      <w:r w:rsidR="00F97B9A" w:rsidRPr="001322C6">
        <w:rPr>
          <w:rFonts w:ascii="Arial" w:hAnsi="Arial"/>
          <w:sz w:val="24"/>
          <w:szCs w:val="24"/>
        </w:rPr>
        <w:t>/202</w:t>
      </w:r>
      <w:r w:rsidR="003412BE" w:rsidRPr="001322C6">
        <w:rPr>
          <w:rFonts w:ascii="Arial" w:hAnsi="Arial"/>
          <w:sz w:val="24"/>
          <w:szCs w:val="24"/>
        </w:rPr>
        <w:t>3</w:t>
      </w:r>
    </w:p>
    <w:p w:rsidR="00D27049" w:rsidRPr="001322C6" w:rsidRDefault="00D27049" w:rsidP="00322588">
      <w:pPr>
        <w:ind w:right="1133"/>
        <w:jc w:val="both"/>
        <w:rPr>
          <w:rFonts w:ascii="Arial" w:hAnsi="Arial"/>
          <w:sz w:val="24"/>
          <w:szCs w:val="24"/>
        </w:rPr>
      </w:pPr>
      <w:r w:rsidRPr="001322C6">
        <w:rPr>
          <w:rFonts w:ascii="Arial" w:hAnsi="Arial"/>
          <w:sz w:val="24"/>
          <w:szCs w:val="24"/>
        </w:rPr>
        <w:t>Fundamento:</w:t>
      </w:r>
      <w:r w:rsidR="001F0FA3" w:rsidRPr="001322C6">
        <w:rPr>
          <w:rFonts w:ascii="Arial" w:hAnsi="Arial"/>
          <w:sz w:val="24"/>
          <w:szCs w:val="24"/>
        </w:rPr>
        <w:t xml:space="preserve"> </w:t>
      </w:r>
      <w:proofErr w:type="spellStart"/>
      <w:r w:rsidR="001F0FA3" w:rsidRPr="001322C6">
        <w:rPr>
          <w:rFonts w:ascii="Arial" w:hAnsi="Arial"/>
          <w:sz w:val="24"/>
          <w:szCs w:val="24"/>
        </w:rPr>
        <w:t>Art</w:t>
      </w:r>
      <w:proofErr w:type="spellEnd"/>
      <w:r w:rsidR="001F0FA3" w:rsidRPr="001322C6">
        <w:rPr>
          <w:rFonts w:ascii="Arial" w:hAnsi="Arial"/>
          <w:sz w:val="24"/>
          <w:szCs w:val="24"/>
        </w:rPr>
        <w:t xml:space="preserve"> </w:t>
      </w:r>
      <w:r w:rsidR="00322588" w:rsidRPr="001322C6">
        <w:rPr>
          <w:rFonts w:ascii="Arial" w:hAnsi="Arial"/>
          <w:sz w:val="24"/>
          <w:szCs w:val="24"/>
        </w:rPr>
        <w:t>71</w:t>
      </w:r>
      <w:r w:rsidR="001F0FA3" w:rsidRPr="001322C6">
        <w:rPr>
          <w:rFonts w:ascii="Arial" w:hAnsi="Arial"/>
          <w:sz w:val="24"/>
          <w:szCs w:val="24"/>
        </w:rPr>
        <w:t xml:space="preserve">. </w:t>
      </w:r>
      <w:proofErr w:type="gramStart"/>
      <w:r w:rsidR="001F0FA3" w:rsidRPr="001322C6">
        <w:rPr>
          <w:rFonts w:ascii="Arial" w:hAnsi="Arial"/>
          <w:sz w:val="24"/>
          <w:szCs w:val="24"/>
        </w:rPr>
        <w:t>da</w:t>
      </w:r>
      <w:proofErr w:type="gramEnd"/>
      <w:r w:rsidR="00142C93" w:rsidRPr="001322C6">
        <w:rPr>
          <w:rFonts w:ascii="Arial" w:hAnsi="Arial"/>
          <w:sz w:val="24"/>
          <w:szCs w:val="24"/>
        </w:rPr>
        <w:t xml:space="preserve"> L</w:t>
      </w:r>
      <w:r w:rsidR="005F4278" w:rsidRPr="001322C6">
        <w:rPr>
          <w:rFonts w:ascii="Arial" w:hAnsi="Arial"/>
          <w:sz w:val="24"/>
          <w:szCs w:val="24"/>
        </w:rPr>
        <w:t>ei Federal nº 1</w:t>
      </w:r>
      <w:r w:rsidR="00322588" w:rsidRPr="001322C6">
        <w:rPr>
          <w:rFonts w:ascii="Arial" w:hAnsi="Arial"/>
          <w:sz w:val="24"/>
          <w:szCs w:val="24"/>
        </w:rPr>
        <w:t>3</w:t>
      </w:r>
      <w:r w:rsidR="005F4278" w:rsidRPr="001322C6">
        <w:rPr>
          <w:rFonts w:ascii="Arial" w:hAnsi="Arial"/>
          <w:sz w:val="24"/>
          <w:szCs w:val="24"/>
        </w:rPr>
        <w:t>.</w:t>
      </w:r>
      <w:r w:rsidR="00322588" w:rsidRPr="001322C6">
        <w:rPr>
          <w:rFonts w:ascii="Arial" w:hAnsi="Arial"/>
          <w:sz w:val="24"/>
          <w:szCs w:val="24"/>
        </w:rPr>
        <w:t>303/16</w:t>
      </w:r>
    </w:p>
    <w:p w:rsidR="009D1E7A" w:rsidRPr="001322C6" w:rsidRDefault="009D1E7A" w:rsidP="001A009C">
      <w:pPr>
        <w:ind w:right="1133"/>
        <w:jc w:val="both"/>
        <w:rPr>
          <w:rFonts w:ascii="Arial" w:hAnsi="Arial"/>
          <w:sz w:val="24"/>
          <w:szCs w:val="24"/>
        </w:rPr>
      </w:pPr>
    </w:p>
    <w:p w:rsidR="009D1E7A" w:rsidRPr="001322C6" w:rsidRDefault="009D1E7A" w:rsidP="009D1E7A">
      <w:pPr>
        <w:ind w:right="1133"/>
        <w:jc w:val="both"/>
        <w:rPr>
          <w:rFonts w:ascii="Arial" w:hAnsi="Arial"/>
          <w:sz w:val="24"/>
          <w:szCs w:val="24"/>
        </w:rPr>
      </w:pPr>
    </w:p>
    <w:sectPr w:rsidR="009D1E7A" w:rsidRPr="001322C6" w:rsidSect="00A12401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DD7"/>
    <w:multiLevelType w:val="hybridMultilevel"/>
    <w:tmpl w:val="7BF25BEE"/>
    <w:lvl w:ilvl="0" w:tplc="9454C48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37B"/>
    <w:rsid w:val="000108FF"/>
    <w:rsid w:val="0001562C"/>
    <w:rsid w:val="0002052E"/>
    <w:rsid w:val="000235B7"/>
    <w:rsid w:val="00027317"/>
    <w:rsid w:val="00035E13"/>
    <w:rsid w:val="00036315"/>
    <w:rsid w:val="000374AF"/>
    <w:rsid w:val="0004108C"/>
    <w:rsid w:val="00056D2C"/>
    <w:rsid w:val="00057119"/>
    <w:rsid w:val="00091572"/>
    <w:rsid w:val="000925E1"/>
    <w:rsid w:val="000B4FDC"/>
    <w:rsid w:val="000C22E0"/>
    <w:rsid w:val="000D1F3F"/>
    <w:rsid w:val="000D708D"/>
    <w:rsid w:val="00101D75"/>
    <w:rsid w:val="001322C6"/>
    <w:rsid w:val="00142C93"/>
    <w:rsid w:val="00145607"/>
    <w:rsid w:val="00152E9A"/>
    <w:rsid w:val="00170634"/>
    <w:rsid w:val="00174348"/>
    <w:rsid w:val="0019270F"/>
    <w:rsid w:val="001965F0"/>
    <w:rsid w:val="001973BE"/>
    <w:rsid w:val="001A009C"/>
    <w:rsid w:val="001A08C1"/>
    <w:rsid w:val="001B5AAE"/>
    <w:rsid w:val="001B5F1E"/>
    <w:rsid w:val="001C2EDA"/>
    <w:rsid w:val="001C49A0"/>
    <w:rsid w:val="001D357A"/>
    <w:rsid w:val="001F0A2E"/>
    <w:rsid w:val="001F0FA3"/>
    <w:rsid w:val="001F136A"/>
    <w:rsid w:val="001F6C37"/>
    <w:rsid w:val="001F6CF5"/>
    <w:rsid w:val="002012AA"/>
    <w:rsid w:val="002229A3"/>
    <w:rsid w:val="00230CC3"/>
    <w:rsid w:val="002561B4"/>
    <w:rsid w:val="00262793"/>
    <w:rsid w:val="002664B2"/>
    <w:rsid w:val="00271402"/>
    <w:rsid w:val="0027166B"/>
    <w:rsid w:val="00271BE7"/>
    <w:rsid w:val="002724EF"/>
    <w:rsid w:val="00280386"/>
    <w:rsid w:val="002831B9"/>
    <w:rsid w:val="00295120"/>
    <w:rsid w:val="00295C70"/>
    <w:rsid w:val="00296125"/>
    <w:rsid w:val="002A2F20"/>
    <w:rsid w:val="002B0516"/>
    <w:rsid w:val="002B5430"/>
    <w:rsid w:val="002B5EF4"/>
    <w:rsid w:val="002D4580"/>
    <w:rsid w:val="002F026A"/>
    <w:rsid w:val="002F0781"/>
    <w:rsid w:val="002F4175"/>
    <w:rsid w:val="003025FE"/>
    <w:rsid w:val="00306021"/>
    <w:rsid w:val="00306C07"/>
    <w:rsid w:val="0031746A"/>
    <w:rsid w:val="0032059F"/>
    <w:rsid w:val="00322588"/>
    <w:rsid w:val="003412BE"/>
    <w:rsid w:val="00342452"/>
    <w:rsid w:val="00350F0E"/>
    <w:rsid w:val="003720A2"/>
    <w:rsid w:val="003B6D34"/>
    <w:rsid w:val="003D6673"/>
    <w:rsid w:val="003E10CE"/>
    <w:rsid w:val="003E59B5"/>
    <w:rsid w:val="0040366A"/>
    <w:rsid w:val="00414030"/>
    <w:rsid w:val="00421197"/>
    <w:rsid w:val="004722D9"/>
    <w:rsid w:val="00474843"/>
    <w:rsid w:val="00476BE5"/>
    <w:rsid w:val="00477447"/>
    <w:rsid w:val="0049338E"/>
    <w:rsid w:val="00493D56"/>
    <w:rsid w:val="0049498E"/>
    <w:rsid w:val="00494E85"/>
    <w:rsid w:val="00496906"/>
    <w:rsid w:val="00497F48"/>
    <w:rsid w:val="004B4F0E"/>
    <w:rsid w:val="004C0065"/>
    <w:rsid w:val="004C1508"/>
    <w:rsid w:val="004C19F9"/>
    <w:rsid w:val="004C287A"/>
    <w:rsid w:val="004C2AC5"/>
    <w:rsid w:val="004E7C7A"/>
    <w:rsid w:val="005011DC"/>
    <w:rsid w:val="005040B2"/>
    <w:rsid w:val="0051030E"/>
    <w:rsid w:val="00535503"/>
    <w:rsid w:val="005454A8"/>
    <w:rsid w:val="00545A55"/>
    <w:rsid w:val="0054703E"/>
    <w:rsid w:val="00550CB3"/>
    <w:rsid w:val="00557755"/>
    <w:rsid w:val="005720BA"/>
    <w:rsid w:val="00587A25"/>
    <w:rsid w:val="00590501"/>
    <w:rsid w:val="005936CF"/>
    <w:rsid w:val="00596CA0"/>
    <w:rsid w:val="005A4095"/>
    <w:rsid w:val="005A6F38"/>
    <w:rsid w:val="005B3C23"/>
    <w:rsid w:val="005F4278"/>
    <w:rsid w:val="005F70D5"/>
    <w:rsid w:val="006601C1"/>
    <w:rsid w:val="00673450"/>
    <w:rsid w:val="00676808"/>
    <w:rsid w:val="006A1A40"/>
    <w:rsid w:val="006C18C5"/>
    <w:rsid w:val="006D662D"/>
    <w:rsid w:val="006F04B5"/>
    <w:rsid w:val="006F141E"/>
    <w:rsid w:val="00741ED2"/>
    <w:rsid w:val="00743E1C"/>
    <w:rsid w:val="007716E7"/>
    <w:rsid w:val="0079081E"/>
    <w:rsid w:val="00793C9B"/>
    <w:rsid w:val="007A09DB"/>
    <w:rsid w:val="007B0E10"/>
    <w:rsid w:val="007C465A"/>
    <w:rsid w:val="007C787F"/>
    <w:rsid w:val="007C7F84"/>
    <w:rsid w:val="007E2A06"/>
    <w:rsid w:val="007F237B"/>
    <w:rsid w:val="008136FD"/>
    <w:rsid w:val="008260AD"/>
    <w:rsid w:val="008302A2"/>
    <w:rsid w:val="0084308B"/>
    <w:rsid w:val="00852B72"/>
    <w:rsid w:val="0089236C"/>
    <w:rsid w:val="008A4051"/>
    <w:rsid w:val="008E07FC"/>
    <w:rsid w:val="008E4514"/>
    <w:rsid w:val="008F28A5"/>
    <w:rsid w:val="009210DE"/>
    <w:rsid w:val="00927DCD"/>
    <w:rsid w:val="009302EF"/>
    <w:rsid w:val="0093287D"/>
    <w:rsid w:val="00932D8D"/>
    <w:rsid w:val="00937FE6"/>
    <w:rsid w:val="00964889"/>
    <w:rsid w:val="0097350E"/>
    <w:rsid w:val="00981DE6"/>
    <w:rsid w:val="0098325B"/>
    <w:rsid w:val="009A46D3"/>
    <w:rsid w:val="009B7ED8"/>
    <w:rsid w:val="009C6749"/>
    <w:rsid w:val="009D1E7A"/>
    <w:rsid w:val="009D4F25"/>
    <w:rsid w:val="00A12401"/>
    <w:rsid w:val="00A13BF5"/>
    <w:rsid w:val="00A223C3"/>
    <w:rsid w:val="00A23999"/>
    <w:rsid w:val="00A311E1"/>
    <w:rsid w:val="00A444E7"/>
    <w:rsid w:val="00A4470B"/>
    <w:rsid w:val="00A50CC0"/>
    <w:rsid w:val="00A532D0"/>
    <w:rsid w:val="00A6279F"/>
    <w:rsid w:val="00A67FB5"/>
    <w:rsid w:val="00A85145"/>
    <w:rsid w:val="00A87B90"/>
    <w:rsid w:val="00A937DF"/>
    <w:rsid w:val="00AA1C0F"/>
    <w:rsid w:val="00AA2EF4"/>
    <w:rsid w:val="00AA7A70"/>
    <w:rsid w:val="00AC06CE"/>
    <w:rsid w:val="00AE3AB6"/>
    <w:rsid w:val="00B03D12"/>
    <w:rsid w:val="00B35D2F"/>
    <w:rsid w:val="00B4157B"/>
    <w:rsid w:val="00B55D2D"/>
    <w:rsid w:val="00B56726"/>
    <w:rsid w:val="00B569A0"/>
    <w:rsid w:val="00B664BF"/>
    <w:rsid w:val="00B71280"/>
    <w:rsid w:val="00B75354"/>
    <w:rsid w:val="00BA3A03"/>
    <w:rsid w:val="00BC266D"/>
    <w:rsid w:val="00BD0C29"/>
    <w:rsid w:val="00C20034"/>
    <w:rsid w:val="00C41577"/>
    <w:rsid w:val="00C670FF"/>
    <w:rsid w:val="00C75DAB"/>
    <w:rsid w:val="00C919EF"/>
    <w:rsid w:val="00C945F7"/>
    <w:rsid w:val="00CA497E"/>
    <w:rsid w:val="00CB3AFC"/>
    <w:rsid w:val="00CC32FA"/>
    <w:rsid w:val="00CD098C"/>
    <w:rsid w:val="00D02568"/>
    <w:rsid w:val="00D03860"/>
    <w:rsid w:val="00D07987"/>
    <w:rsid w:val="00D136AB"/>
    <w:rsid w:val="00D174B1"/>
    <w:rsid w:val="00D27049"/>
    <w:rsid w:val="00D37108"/>
    <w:rsid w:val="00D42F50"/>
    <w:rsid w:val="00D45D36"/>
    <w:rsid w:val="00D54FD6"/>
    <w:rsid w:val="00D7515A"/>
    <w:rsid w:val="00D92C89"/>
    <w:rsid w:val="00D97B0B"/>
    <w:rsid w:val="00DA5412"/>
    <w:rsid w:val="00DB7969"/>
    <w:rsid w:val="00DC02CA"/>
    <w:rsid w:val="00DC0A6A"/>
    <w:rsid w:val="00DC0EEA"/>
    <w:rsid w:val="00DC3B69"/>
    <w:rsid w:val="00DC5470"/>
    <w:rsid w:val="00DC7DCD"/>
    <w:rsid w:val="00DD06D6"/>
    <w:rsid w:val="00DD7836"/>
    <w:rsid w:val="00DF4758"/>
    <w:rsid w:val="00E13149"/>
    <w:rsid w:val="00E2507F"/>
    <w:rsid w:val="00E35E28"/>
    <w:rsid w:val="00E750D8"/>
    <w:rsid w:val="00E76A18"/>
    <w:rsid w:val="00EA299A"/>
    <w:rsid w:val="00EA3A91"/>
    <w:rsid w:val="00EB59D9"/>
    <w:rsid w:val="00EC7F3B"/>
    <w:rsid w:val="00ED01B4"/>
    <w:rsid w:val="00ED0FA3"/>
    <w:rsid w:val="00EE1DB8"/>
    <w:rsid w:val="00EF0E28"/>
    <w:rsid w:val="00F07288"/>
    <w:rsid w:val="00F25A4C"/>
    <w:rsid w:val="00F3260E"/>
    <w:rsid w:val="00F445D6"/>
    <w:rsid w:val="00F47794"/>
    <w:rsid w:val="00F47973"/>
    <w:rsid w:val="00F734AB"/>
    <w:rsid w:val="00F73BF2"/>
    <w:rsid w:val="00F9796F"/>
    <w:rsid w:val="00F97B9A"/>
    <w:rsid w:val="00FA61F1"/>
    <w:rsid w:val="00FB00E3"/>
    <w:rsid w:val="00FC0791"/>
    <w:rsid w:val="00FC2183"/>
    <w:rsid w:val="00FD1CB0"/>
    <w:rsid w:val="00FF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7B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8260AD"/>
    <w:pPr>
      <w:jc w:val="center"/>
    </w:pPr>
    <w:rPr>
      <w:rFonts w:ascii="Comic Sans MS" w:hAnsi="Comic Sans MS"/>
      <w:b/>
      <w:sz w:val="28"/>
    </w:rPr>
  </w:style>
  <w:style w:type="character" w:customStyle="1" w:styleId="TtuloChar">
    <w:name w:val="Título Char"/>
    <w:basedOn w:val="Fontepargpadro"/>
    <w:link w:val="Ttulo"/>
    <w:uiPriority w:val="99"/>
    <w:rsid w:val="008260AD"/>
    <w:rPr>
      <w:rFonts w:ascii="Comic Sans MS" w:eastAsia="Times New Roman" w:hAnsi="Comic Sans MS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73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B3B6-44EB-4A4E-916E-D7EB79D2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rogerio_silva</dc:creator>
  <cp:lastModifiedBy>25716226</cp:lastModifiedBy>
  <cp:revision>3</cp:revision>
  <cp:lastPrinted>2023-06-21T12:57:00Z</cp:lastPrinted>
  <dcterms:created xsi:type="dcterms:W3CDTF">2023-10-03T13:04:00Z</dcterms:created>
  <dcterms:modified xsi:type="dcterms:W3CDTF">2023-10-03T13:08:00Z</dcterms:modified>
</cp:coreProperties>
</file>